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D44662" w14:textId="77777777" w:rsidR="00A84AF0" w:rsidRDefault="00A84AF0" w:rsidP="001577B1">
      <w:pPr>
        <w:rPr>
          <w:rFonts w:ascii="Calibri" w:hAnsi="Calibri"/>
        </w:rPr>
      </w:pPr>
    </w:p>
    <w:p w14:paraId="189CCADC" w14:textId="77777777" w:rsidR="00A84AF0" w:rsidRDefault="00A84AF0" w:rsidP="001577B1">
      <w:pPr>
        <w:rPr>
          <w:rFonts w:ascii="Calibri" w:hAnsi="Calibri"/>
        </w:rPr>
      </w:pPr>
    </w:p>
    <w:p w14:paraId="521F28AC" w14:textId="77F97CFB" w:rsidR="00A84AF0" w:rsidRDefault="00A84AF0" w:rsidP="00A84AF0">
      <w:pPr>
        <w:jc w:val="center"/>
        <w:rPr>
          <w:rFonts w:ascii="Calibri" w:hAnsi="Calibri"/>
        </w:rPr>
      </w:pPr>
      <w:r w:rsidRPr="006F6815">
        <w:rPr>
          <w:lang w:val="en-US"/>
        </w:rPr>
        <w:drawing>
          <wp:inline distT="0" distB="0" distL="0" distR="0" wp14:anchorId="393C954E" wp14:editId="6438AF5E">
            <wp:extent cx="2380221" cy="438150"/>
            <wp:effectExtent l="0" t="0" r="1270" b="0"/>
            <wp:docPr id="3" name="Picture 3" descr="C:\Users\bilal123\Desktop\ahf logo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al123\Desktop\ahf logo n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21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189C" w14:textId="77777777" w:rsidR="003A4DA4" w:rsidRDefault="003A4DA4" w:rsidP="0000691E">
      <w:pPr>
        <w:rPr>
          <w:rFonts w:ascii="Arial" w:hAnsi="Arial" w:cs="Arial"/>
          <w:sz w:val="22"/>
          <w:szCs w:val="22"/>
        </w:rPr>
      </w:pPr>
      <w:bookmarkStart w:id="0" w:name="AgendaTitle"/>
      <w:bookmarkEnd w:id="0"/>
    </w:p>
    <w:p w14:paraId="6CFF3D0B" w14:textId="77777777" w:rsidR="006E6094" w:rsidRDefault="006E6094" w:rsidP="0000691E">
      <w:pPr>
        <w:rPr>
          <w:rFonts w:ascii="Arial" w:hAnsi="Arial" w:cs="Arial"/>
          <w:sz w:val="22"/>
          <w:szCs w:val="22"/>
        </w:rPr>
      </w:pP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E6094" w:rsidRPr="00F02378" w14:paraId="5F4A330C" w14:textId="77777777" w:rsidTr="006E6094">
        <w:trPr>
          <w:trHeight w:val="184"/>
        </w:trPr>
        <w:tc>
          <w:tcPr>
            <w:tcW w:w="9747" w:type="dxa"/>
            <w:shd w:val="clear" w:color="auto" w:fill="00B0F0"/>
          </w:tcPr>
          <w:p w14:paraId="624264D3" w14:textId="77777777" w:rsidR="006E6094" w:rsidRPr="00F02378" w:rsidRDefault="006E6094" w:rsidP="00C64F2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F02378">
              <w:rPr>
                <w:rFonts w:ascii="Calibri" w:hAnsi="Calibri"/>
                <w:b/>
                <w:sz w:val="28"/>
                <w:szCs w:val="28"/>
              </w:rPr>
              <w:t xml:space="preserve">FIH Hockey Academy </w:t>
            </w:r>
            <w:r>
              <w:rPr>
                <w:rFonts w:ascii="Calibri" w:hAnsi="Calibri"/>
                <w:b/>
                <w:sz w:val="28"/>
                <w:szCs w:val="28"/>
              </w:rPr>
              <w:t xml:space="preserve">/AHF-MHC Raja Ashman Hockey Academy Level 2 Coaching Course </w:t>
            </w:r>
            <w:r w:rsidRPr="00F02378">
              <w:rPr>
                <w:rFonts w:ascii="Calibri" w:hAnsi="Calibri"/>
                <w:b/>
                <w:sz w:val="28"/>
                <w:szCs w:val="28"/>
              </w:rPr>
              <w:t>Application</w:t>
            </w:r>
            <w:r>
              <w:rPr>
                <w:rFonts w:ascii="Calibri" w:hAnsi="Calibri"/>
                <w:b/>
                <w:sz w:val="28"/>
                <w:szCs w:val="28"/>
              </w:rPr>
              <w:t xml:space="preserve"> form </w:t>
            </w:r>
          </w:p>
          <w:p w14:paraId="2822EF7C" w14:textId="21B32DC6" w:rsidR="006E6094" w:rsidRPr="00F02378" w:rsidRDefault="006E6094" w:rsidP="00C64F25">
            <w:pPr>
              <w:jc w:val="center"/>
              <w:rPr>
                <w:rFonts w:ascii="Calibri" w:hAnsi="Calibri"/>
                <w:b/>
                <w:i/>
                <w:lang w:val="en-US"/>
              </w:rPr>
            </w:pPr>
            <w:r w:rsidRPr="00F02378">
              <w:rPr>
                <w:rFonts w:ascii="Calibri" w:hAnsi="Calibri"/>
                <w:b/>
                <w:i/>
                <w:lang w:val="en-US"/>
              </w:rPr>
              <w:t xml:space="preserve">A Global Education Programme for the </w:t>
            </w:r>
            <w:r w:rsidR="00C520FF">
              <w:rPr>
                <w:rFonts w:ascii="Calibri" w:hAnsi="Calibri"/>
                <w:b/>
                <w:i/>
                <w:lang w:val="en-US"/>
              </w:rPr>
              <w:t xml:space="preserve">Asian </w:t>
            </w:r>
            <w:r w:rsidRPr="00F02378">
              <w:rPr>
                <w:rFonts w:ascii="Calibri" w:hAnsi="Calibri"/>
                <w:b/>
                <w:i/>
                <w:lang w:val="en-US"/>
              </w:rPr>
              <w:t>Hockey Family</w:t>
            </w:r>
          </w:p>
        </w:tc>
      </w:tr>
      <w:tr w:rsidR="006E6094" w:rsidRPr="00F02378" w14:paraId="46ADF8C1" w14:textId="77777777" w:rsidTr="006E6094">
        <w:trPr>
          <w:trHeight w:val="662"/>
        </w:trPr>
        <w:tc>
          <w:tcPr>
            <w:tcW w:w="9747" w:type="dxa"/>
            <w:vAlign w:val="center"/>
          </w:tcPr>
          <w:p w14:paraId="3C954CBE" w14:textId="464A47AA" w:rsidR="006E6094" w:rsidRPr="00F02378" w:rsidRDefault="006E6094" w:rsidP="00C64F25">
            <w:pPr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bookmarkStart w:id="1" w:name="Text3"/>
            <w:r w:rsidRPr="00F02378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Application for attendance on the FIH Hockey Academy</w:t>
            </w:r>
            <w:r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 xml:space="preserve"> /AHF-MHC Raja Ashman Hockey Academy  Level 2 Coaching to be held in Ipoh-Malaysia </w:t>
            </w:r>
            <w:r w:rsidRPr="00F02378"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 xml:space="preserve"> in paralle</w:t>
            </w:r>
            <w:r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>l with the 26</w:t>
            </w:r>
            <w:r w:rsidRPr="006E6094">
              <w:rPr>
                <w:rFonts w:ascii="Calibri" w:hAnsi="Calibri"/>
                <w:b/>
                <w:i/>
                <w:sz w:val="22"/>
                <w:szCs w:val="22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b/>
                <w:i/>
                <w:sz w:val="22"/>
                <w:szCs w:val="22"/>
                <w:lang w:val="en-US"/>
              </w:rPr>
              <w:t xml:space="preserve">  Azlan shah Hockey tournament  2017</w:t>
            </w:r>
            <w:r w:rsidRPr="00F02378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="004529B9">
              <w:rPr>
                <w:rFonts w:ascii="Calibri" w:hAnsi="Calibri"/>
                <w:b/>
                <w:i/>
                <w:sz w:val="22"/>
                <w:szCs w:val="22"/>
              </w:rPr>
            </w:r>
            <w:r w:rsidR="004529B9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Pr="00F02378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bookmarkEnd w:id="1"/>
          </w:p>
        </w:tc>
      </w:tr>
    </w:tbl>
    <w:tbl>
      <w:tblPr>
        <w:tblpPr w:leftFromText="180" w:rightFromText="180" w:vertAnchor="text" w:horzAnchor="margin" w:tblpXSpec="center" w:tblpY="20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540"/>
        <w:gridCol w:w="3043"/>
        <w:gridCol w:w="557"/>
        <w:gridCol w:w="2799"/>
      </w:tblGrid>
      <w:tr w:rsidR="006E6094" w:rsidRPr="00F02378" w14:paraId="0FF34CD4" w14:textId="77777777" w:rsidTr="006E6094">
        <w:tc>
          <w:tcPr>
            <w:tcW w:w="9747" w:type="dxa"/>
            <w:gridSpan w:val="5"/>
            <w:shd w:val="clear" w:color="auto" w:fill="00B0F0"/>
          </w:tcPr>
          <w:p w14:paraId="3C57D0D5" w14:textId="77777777" w:rsidR="006E6094" w:rsidRPr="00F02378" w:rsidRDefault="006E6094" w:rsidP="006E6094">
            <w:pPr>
              <w:spacing w:before="60" w:after="60"/>
              <w:ind w:left="337"/>
              <w:rPr>
                <w:rFonts w:ascii="Calibri" w:hAnsi="Calibri"/>
              </w:rPr>
            </w:pPr>
            <w:r w:rsidRPr="00F02378">
              <w:rPr>
                <w:rFonts w:ascii="Calibri" w:hAnsi="Calibri"/>
                <w:b/>
                <w:lang w:val="en-US"/>
              </w:rPr>
              <w:t>Personal Details</w:t>
            </w:r>
          </w:p>
        </w:tc>
      </w:tr>
      <w:tr w:rsidR="006E6094" w:rsidRPr="00F02378" w14:paraId="29E83017" w14:textId="77777777" w:rsidTr="006E6094">
        <w:tc>
          <w:tcPr>
            <w:tcW w:w="2808" w:type="dxa"/>
          </w:tcPr>
          <w:p w14:paraId="03D72581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Preferred Title</w:t>
            </w:r>
            <w:r w:rsidRPr="00F02378">
              <w:rPr>
                <w:rFonts w:ascii="Calibri" w:hAnsi="Calibri"/>
                <w:b/>
                <w:lang w:val="en-US"/>
              </w:rPr>
              <w:br/>
              <w:t>(e.g. Mr, Mrs, Miss, Ms)</w:t>
            </w:r>
          </w:p>
        </w:tc>
        <w:tc>
          <w:tcPr>
            <w:tcW w:w="3583" w:type="dxa"/>
            <w:gridSpan w:val="2"/>
          </w:tcPr>
          <w:p w14:paraId="6FC67A16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  <w:lang w:val="en-US"/>
              </w:rPr>
              <w:t>First Name(s)</w:t>
            </w:r>
          </w:p>
        </w:tc>
        <w:tc>
          <w:tcPr>
            <w:tcW w:w="3356" w:type="dxa"/>
            <w:gridSpan w:val="2"/>
          </w:tcPr>
          <w:p w14:paraId="2C468EFC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  <w:lang w:val="en-US"/>
              </w:rPr>
              <w:t>Surname</w:t>
            </w:r>
          </w:p>
        </w:tc>
      </w:tr>
      <w:tr w:rsidR="006E6094" w:rsidRPr="00F02378" w14:paraId="05CE134A" w14:textId="77777777" w:rsidTr="006E6094">
        <w:tc>
          <w:tcPr>
            <w:tcW w:w="2808" w:type="dxa"/>
          </w:tcPr>
          <w:p w14:paraId="4B89B454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583" w:type="dxa"/>
            <w:gridSpan w:val="2"/>
          </w:tcPr>
          <w:p w14:paraId="7CD7C969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356" w:type="dxa"/>
            <w:gridSpan w:val="2"/>
          </w:tcPr>
          <w:p w14:paraId="7D56CB9C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</w:tr>
      <w:tr w:rsidR="006E6094" w:rsidRPr="00F02378" w14:paraId="05ECA2CE" w14:textId="77777777" w:rsidTr="006E6094">
        <w:trPr>
          <w:trHeight w:val="1281"/>
        </w:trPr>
        <w:tc>
          <w:tcPr>
            <w:tcW w:w="9747" w:type="dxa"/>
            <w:gridSpan w:val="5"/>
          </w:tcPr>
          <w:p w14:paraId="4DC6BBD9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  <w:lang w:val="en-US"/>
              </w:rPr>
              <w:t>Address (including post code)</w:t>
            </w:r>
          </w:p>
          <w:p w14:paraId="5C2155FD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</w:tr>
      <w:tr w:rsidR="006E6094" w:rsidRPr="00F02378" w14:paraId="57DC7A5C" w14:textId="77777777" w:rsidTr="006E6094">
        <w:tc>
          <w:tcPr>
            <w:tcW w:w="3348" w:type="dxa"/>
            <w:gridSpan w:val="2"/>
            <w:shd w:val="clear" w:color="auto" w:fill="FFFFFF"/>
          </w:tcPr>
          <w:p w14:paraId="622E6EC8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Daytime telephone number</w:t>
            </w:r>
            <w:r w:rsidRPr="00F02378">
              <w:rPr>
                <w:rFonts w:ascii="Calibri" w:hAnsi="Calibri"/>
                <w:b/>
                <w:lang w:val="en-US"/>
              </w:rPr>
              <w:br/>
              <w:t>(including code)</w:t>
            </w:r>
          </w:p>
          <w:p w14:paraId="2A5CE678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600" w:type="dxa"/>
            <w:gridSpan w:val="2"/>
            <w:shd w:val="clear" w:color="auto" w:fill="FFFFFF"/>
          </w:tcPr>
          <w:p w14:paraId="49024E14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Evening/weekend/mobile telephone</w:t>
            </w:r>
          </w:p>
          <w:p w14:paraId="787A2FDA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number (including code)</w:t>
            </w:r>
          </w:p>
          <w:p w14:paraId="028AAF31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2799" w:type="dxa"/>
            <w:shd w:val="clear" w:color="auto" w:fill="FFFFFF"/>
          </w:tcPr>
          <w:p w14:paraId="1D6F9AFB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e-mail address</w:t>
            </w:r>
          </w:p>
          <w:p w14:paraId="5D996128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</w:p>
          <w:p w14:paraId="6031216F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</w:tr>
      <w:tr w:rsidR="006E6094" w:rsidRPr="00F02378" w14:paraId="28632764" w14:textId="77777777" w:rsidTr="006E6094">
        <w:tc>
          <w:tcPr>
            <w:tcW w:w="3348" w:type="dxa"/>
            <w:gridSpan w:val="2"/>
            <w:shd w:val="clear" w:color="auto" w:fill="FFFFFF"/>
          </w:tcPr>
          <w:p w14:paraId="404F0FDC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Date of Birth</w:t>
            </w:r>
          </w:p>
          <w:p w14:paraId="34204F1A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3600" w:type="dxa"/>
            <w:gridSpan w:val="2"/>
            <w:shd w:val="clear" w:color="auto" w:fill="FFFFFF"/>
          </w:tcPr>
          <w:p w14:paraId="56876CAA" w14:textId="77777777" w:rsidR="006E6094" w:rsidRPr="00F02378" w:rsidRDefault="006E6094" w:rsidP="006E6094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</w:rPr>
              <w:t>Nationality</w:t>
            </w:r>
          </w:p>
        </w:tc>
        <w:tc>
          <w:tcPr>
            <w:tcW w:w="2799" w:type="dxa"/>
            <w:shd w:val="clear" w:color="auto" w:fill="FFFFFF"/>
          </w:tcPr>
          <w:p w14:paraId="246095E5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Country of Residence</w:t>
            </w:r>
          </w:p>
        </w:tc>
      </w:tr>
      <w:tr w:rsidR="006E6094" w:rsidRPr="00F02378" w14:paraId="7156C49A" w14:textId="77777777" w:rsidTr="006E6094">
        <w:tc>
          <w:tcPr>
            <w:tcW w:w="9747" w:type="dxa"/>
            <w:gridSpan w:val="5"/>
            <w:shd w:val="clear" w:color="auto" w:fill="FFFFFF"/>
          </w:tcPr>
          <w:p w14:paraId="7EEAFFD1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Languages spoken</w:t>
            </w:r>
          </w:p>
          <w:p w14:paraId="1864E2A0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</w:p>
        </w:tc>
      </w:tr>
    </w:tbl>
    <w:p w14:paraId="1B2CD4E3" w14:textId="77777777" w:rsidR="006E6094" w:rsidRPr="00F02378" w:rsidRDefault="006E6094" w:rsidP="006E6094">
      <w:pPr>
        <w:jc w:val="center"/>
        <w:rPr>
          <w:rFonts w:ascii="Calibri" w:hAnsi="Calibri"/>
          <w:b/>
        </w:rPr>
      </w:pPr>
    </w:p>
    <w:p w14:paraId="21EFDAF7" w14:textId="77777777" w:rsidR="006E6094" w:rsidRPr="00F02378" w:rsidRDefault="006E6094" w:rsidP="006E6094">
      <w:pPr>
        <w:jc w:val="center"/>
        <w:rPr>
          <w:rFonts w:ascii="Calibri" w:hAnsi="Calibri"/>
          <w:b/>
        </w:rPr>
      </w:pPr>
      <w:r w:rsidRPr="00F02378">
        <w:rPr>
          <w:rFonts w:ascii="Calibri" w:hAnsi="Calibri"/>
          <w:b/>
        </w:rPr>
        <w:t xml:space="preserve">Please complete in Black </w:t>
      </w:r>
    </w:p>
    <w:p w14:paraId="036B1866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4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44"/>
        <w:gridCol w:w="2551"/>
        <w:gridCol w:w="2410"/>
        <w:gridCol w:w="1559"/>
        <w:gridCol w:w="1383"/>
      </w:tblGrid>
      <w:tr w:rsidR="006E6094" w:rsidRPr="00F02378" w14:paraId="421A473E" w14:textId="77777777" w:rsidTr="006E6094">
        <w:tc>
          <w:tcPr>
            <w:tcW w:w="9747" w:type="dxa"/>
            <w:gridSpan w:val="5"/>
            <w:shd w:val="clear" w:color="auto" w:fill="00B0F0"/>
          </w:tcPr>
          <w:p w14:paraId="3E93AB2A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</w:rPr>
            </w:pPr>
            <w:r w:rsidRPr="00F02378">
              <w:rPr>
                <w:rFonts w:ascii="Calibri" w:hAnsi="Calibri"/>
                <w:b/>
                <w:lang w:val="en-US"/>
              </w:rPr>
              <w:t>P</w:t>
            </w:r>
            <w:r>
              <w:rPr>
                <w:rFonts w:ascii="Calibri" w:hAnsi="Calibri"/>
                <w:b/>
                <w:lang w:val="en-US"/>
              </w:rPr>
              <w:t xml:space="preserve">revious Coaching </w:t>
            </w:r>
            <w:r w:rsidRPr="00F02378">
              <w:rPr>
                <w:rFonts w:ascii="Calibri" w:hAnsi="Calibri"/>
                <w:b/>
                <w:lang w:val="en-US"/>
              </w:rPr>
              <w:t xml:space="preserve"> experience (in chronological order) </w:t>
            </w:r>
          </w:p>
        </w:tc>
      </w:tr>
      <w:tr w:rsidR="006E6094" w:rsidRPr="00F02378" w14:paraId="761F650B" w14:textId="77777777" w:rsidTr="006E6094">
        <w:tc>
          <w:tcPr>
            <w:tcW w:w="1844" w:type="dxa"/>
          </w:tcPr>
          <w:p w14:paraId="052BFF53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Employer:</w:t>
            </w:r>
          </w:p>
        </w:tc>
        <w:tc>
          <w:tcPr>
            <w:tcW w:w="2551" w:type="dxa"/>
          </w:tcPr>
          <w:p w14:paraId="03EED8EA" w14:textId="77777777" w:rsidR="006E6094" w:rsidRPr="00F02378" w:rsidRDefault="006E6094" w:rsidP="00C64F25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</w:rPr>
              <w:t>Position:</w:t>
            </w:r>
          </w:p>
        </w:tc>
        <w:tc>
          <w:tcPr>
            <w:tcW w:w="2410" w:type="dxa"/>
          </w:tcPr>
          <w:p w14:paraId="7D04409A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Course name:</w:t>
            </w:r>
          </w:p>
        </w:tc>
        <w:tc>
          <w:tcPr>
            <w:tcW w:w="1559" w:type="dxa"/>
          </w:tcPr>
          <w:p w14:paraId="272F4B9C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Date from:</w:t>
            </w:r>
          </w:p>
        </w:tc>
        <w:tc>
          <w:tcPr>
            <w:tcW w:w="1383" w:type="dxa"/>
          </w:tcPr>
          <w:p w14:paraId="5C74564B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Date to:</w:t>
            </w:r>
          </w:p>
        </w:tc>
      </w:tr>
      <w:tr w:rsidR="006E6094" w:rsidRPr="00F02378" w14:paraId="033515BE" w14:textId="77777777" w:rsidTr="006E6094">
        <w:trPr>
          <w:trHeight w:val="489"/>
        </w:trPr>
        <w:tc>
          <w:tcPr>
            <w:tcW w:w="1844" w:type="dxa"/>
          </w:tcPr>
          <w:p w14:paraId="2D74431E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  <w:p w14:paraId="603FB3EF" w14:textId="77777777" w:rsidR="006E6094" w:rsidRPr="00F02378" w:rsidRDefault="006E6094" w:rsidP="00C64F25">
            <w:pPr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14:paraId="06E6B018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10" w:type="dxa"/>
          </w:tcPr>
          <w:p w14:paraId="5AFE3B25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559" w:type="dxa"/>
          </w:tcPr>
          <w:p w14:paraId="662FDDA5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383" w:type="dxa"/>
          </w:tcPr>
          <w:p w14:paraId="5556EFA9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0A15B1" w14:paraId="55DBF23E" w14:textId="77777777" w:rsidTr="006E6094">
        <w:trPr>
          <w:trHeight w:val="425"/>
        </w:trPr>
        <w:tc>
          <w:tcPr>
            <w:tcW w:w="1844" w:type="dxa"/>
          </w:tcPr>
          <w:p w14:paraId="268FCA5B" w14:textId="77777777" w:rsidR="006E6094" w:rsidRPr="000A15B1" w:rsidRDefault="006E6094" w:rsidP="00C64F25">
            <w:pPr>
              <w:rPr>
                <w:rFonts w:ascii="Calibri" w:hAnsi="Calibri"/>
              </w:rPr>
            </w:pPr>
            <w:r w:rsidRPr="000A15B1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15B1">
              <w:rPr>
                <w:rFonts w:ascii="Calibri" w:hAnsi="Calibri"/>
              </w:rPr>
              <w:instrText xml:space="preserve"> FORMTEXT </w:instrText>
            </w:r>
            <w:r w:rsidRPr="000A15B1">
              <w:rPr>
                <w:rFonts w:ascii="Calibri" w:hAnsi="Calibri"/>
              </w:rPr>
            </w:r>
            <w:r w:rsidRPr="000A15B1">
              <w:rPr>
                <w:rFonts w:ascii="Calibri" w:hAnsi="Calibri"/>
              </w:rPr>
              <w:fldChar w:fldCharType="separate"/>
            </w:r>
            <w:r w:rsidRPr="000A15B1">
              <w:rPr>
                <w:rFonts w:ascii="Calibri" w:hAnsi="Calibri"/>
              </w:rPr>
              <w:t xml:space="preserve">     </w:t>
            </w:r>
            <w:r w:rsidRPr="000A15B1">
              <w:rPr>
                <w:rFonts w:ascii="Calibri" w:hAnsi="Calibri"/>
              </w:rPr>
              <w:fldChar w:fldCharType="end"/>
            </w:r>
          </w:p>
          <w:p w14:paraId="7552BE9A" w14:textId="77777777" w:rsidR="006E6094" w:rsidRPr="000A15B1" w:rsidRDefault="006E6094" w:rsidP="00C64F25">
            <w:pPr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14:paraId="02671DF9" w14:textId="77777777" w:rsidR="006E6094" w:rsidRPr="000A15B1" w:rsidRDefault="006E6094" w:rsidP="00C64F25">
            <w:pPr>
              <w:rPr>
                <w:rFonts w:ascii="Calibri" w:hAnsi="Calibri"/>
              </w:rPr>
            </w:pPr>
            <w:r w:rsidRPr="000A15B1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15B1">
              <w:rPr>
                <w:rFonts w:ascii="Calibri" w:hAnsi="Calibri"/>
              </w:rPr>
              <w:instrText xml:space="preserve"> FORMTEXT </w:instrText>
            </w:r>
            <w:r w:rsidRPr="000A15B1">
              <w:rPr>
                <w:rFonts w:ascii="Calibri" w:hAnsi="Calibri"/>
              </w:rPr>
            </w:r>
            <w:r w:rsidRPr="000A15B1">
              <w:rPr>
                <w:rFonts w:ascii="Calibri" w:hAnsi="Calibri"/>
              </w:rPr>
              <w:fldChar w:fldCharType="separate"/>
            </w:r>
            <w:r w:rsidRPr="000A15B1">
              <w:rPr>
                <w:rFonts w:ascii="Calibri" w:hAnsi="Calibri"/>
              </w:rPr>
              <w:t xml:space="preserve">     </w:t>
            </w:r>
            <w:r w:rsidRPr="000A15B1">
              <w:rPr>
                <w:rFonts w:ascii="Calibri" w:hAnsi="Calibri"/>
              </w:rPr>
              <w:fldChar w:fldCharType="end"/>
            </w:r>
          </w:p>
        </w:tc>
        <w:tc>
          <w:tcPr>
            <w:tcW w:w="2410" w:type="dxa"/>
          </w:tcPr>
          <w:p w14:paraId="48F58F08" w14:textId="77777777" w:rsidR="006E6094" w:rsidRPr="000A15B1" w:rsidRDefault="006E6094" w:rsidP="00C64F25">
            <w:pPr>
              <w:rPr>
                <w:rFonts w:ascii="Calibri" w:hAnsi="Calibri"/>
              </w:rPr>
            </w:pPr>
            <w:r w:rsidRPr="000A15B1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15B1">
              <w:rPr>
                <w:rFonts w:ascii="Calibri" w:hAnsi="Calibri"/>
              </w:rPr>
              <w:instrText xml:space="preserve"> FORMTEXT </w:instrText>
            </w:r>
            <w:r w:rsidRPr="000A15B1">
              <w:rPr>
                <w:rFonts w:ascii="Calibri" w:hAnsi="Calibri"/>
              </w:rPr>
            </w:r>
            <w:r w:rsidRPr="000A15B1">
              <w:rPr>
                <w:rFonts w:ascii="Calibri" w:hAnsi="Calibri"/>
              </w:rPr>
              <w:fldChar w:fldCharType="separate"/>
            </w:r>
            <w:r w:rsidRPr="000A15B1">
              <w:rPr>
                <w:rFonts w:ascii="Calibri" w:hAnsi="Calibri"/>
              </w:rPr>
              <w:t xml:space="preserve">     </w:t>
            </w:r>
            <w:r w:rsidRPr="000A15B1">
              <w:rPr>
                <w:rFonts w:ascii="Calibri" w:hAnsi="Calibri"/>
              </w:rPr>
              <w:fldChar w:fldCharType="end"/>
            </w:r>
          </w:p>
        </w:tc>
        <w:tc>
          <w:tcPr>
            <w:tcW w:w="1559" w:type="dxa"/>
          </w:tcPr>
          <w:p w14:paraId="0F7CFAE1" w14:textId="77777777" w:rsidR="006E6094" w:rsidRPr="000A15B1" w:rsidRDefault="006E6094" w:rsidP="00C64F25">
            <w:pPr>
              <w:rPr>
                <w:rFonts w:ascii="Calibri" w:hAnsi="Calibri"/>
              </w:rPr>
            </w:pPr>
            <w:r w:rsidRPr="000A15B1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15B1">
              <w:rPr>
                <w:rFonts w:ascii="Calibri" w:hAnsi="Calibri"/>
              </w:rPr>
              <w:instrText xml:space="preserve"> FORMTEXT </w:instrText>
            </w:r>
            <w:r w:rsidRPr="000A15B1">
              <w:rPr>
                <w:rFonts w:ascii="Calibri" w:hAnsi="Calibri"/>
              </w:rPr>
            </w:r>
            <w:r w:rsidRPr="000A15B1">
              <w:rPr>
                <w:rFonts w:ascii="Calibri" w:hAnsi="Calibri"/>
              </w:rPr>
              <w:fldChar w:fldCharType="separate"/>
            </w:r>
            <w:r w:rsidRPr="000A15B1">
              <w:rPr>
                <w:rFonts w:ascii="Calibri" w:hAnsi="Calibri"/>
              </w:rPr>
              <w:t xml:space="preserve">     </w:t>
            </w:r>
            <w:r w:rsidRPr="000A15B1">
              <w:rPr>
                <w:rFonts w:ascii="Calibri" w:hAnsi="Calibri"/>
              </w:rPr>
              <w:fldChar w:fldCharType="end"/>
            </w:r>
          </w:p>
        </w:tc>
        <w:tc>
          <w:tcPr>
            <w:tcW w:w="1383" w:type="dxa"/>
          </w:tcPr>
          <w:p w14:paraId="48B15378" w14:textId="77777777" w:rsidR="006E6094" w:rsidRPr="000A15B1" w:rsidRDefault="006E6094" w:rsidP="00C64F25">
            <w:pPr>
              <w:rPr>
                <w:rFonts w:ascii="Calibri" w:hAnsi="Calibri"/>
              </w:rPr>
            </w:pPr>
            <w:r w:rsidRPr="000A15B1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15B1">
              <w:rPr>
                <w:rFonts w:ascii="Calibri" w:hAnsi="Calibri"/>
              </w:rPr>
              <w:instrText xml:space="preserve"> FORMTEXT </w:instrText>
            </w:r>
            <w:r w:rsidRPr="000A15B1">
              <w:rPr>
                <w:rFonts w:ascii="Calibri" w:hAnsi="Calibri"/>
              </w:rPr>
            </w:r>
            <w:r w:rsidRPr="000A15B1">
              <w:rPr>
                <w:rFonts w:ascii="Calibri" w:hAnsi="Calibri"/>
              </w:rPr>
              <w:fldChar w:fldCharType="separate"/>
            </w:r>
            <w:r w:rsidRPr="000A15B1">
              <w:rPr>
                <w:rFonts w:ascii="Calibri" w:hAnsi="Calibri"/>
              </w:rPr>
              <w:t xml:space="preserve">     </w:t>
            </w:r>
            <w:r w:rsidRPr="000A15B1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6CAF1D56" w14:textId="77777777" w:rsidTr="006E6094">
        <w:trPr>
          <w:trHeight w:val="425"/>
        </w:trPr>
        <w:tc>
          <w:tcPr>
            <w:tcW w:w="1844" w:type="dxa"/>
          </w:tcPr>
          <w:p w14:paraId="71E91195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  <w:p w14:paraId="155471E6" w14:textId="77777777" w:rsidR="006E6094" w:rsidRPr="00F02378" w:rsidRDefault="006E6094" w:rsidP="00C64F25">
            <w:pPr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14:paraId="63A24644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10" w:type="dxa"/>
          </w:tcPr>
          <w:p w14:paraId="636E8401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559" w:type="dxa"/>
          </w:tcPr>
          <w:p w14:paraId="21CB0A62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383" w:type="dxa"/>
          </w:tcPr>
          <w:p w14:paraId="055A1A49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</w:tbl>
    <w:p w14:paraId="15055CA3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4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1275"/>
        <w:gridCol w:w="3686"/>
        <w:gridCol w:w="1099"/>
      </w:tblGrid>
      <w:tr w:rsidR="006E6094" w:rsidRPr="00F02378" w14:paraId="172B9574" w14:textId="77777777" w:rsidTr="006E6094">
        <w:tc>
          <w:tcPr>
            <w:tcW w:w="9747" w:type="dxa"/>
            <w:gridSpan w:val="4"/>
            <w:shd w:val="clear" w:color="auto" w:fill="00B0F0"/>
          </w:tcPr>
          <w:p w14:paraId="09BF9E61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Relevant Coaching , Coach Education and professional (degrees) Qualifications</w:t>
            </w:r>
          </w:p>
        </w:tc>
      </w:tr>
      <w:tr w:rsidR="006E6094" w:rsidRPr="00F02378" w14:paraId="5CF099DA" w14:textId="77777777" w:rsidTr="006E6094">
        <w:trPr>
          <w:trHeight w:val="367"/>
        </w:trPr>
        <w:tc>
          <w:tcPr>
            <w:tcW w:w="3687" w:type="dxa"/>
          </w:tcPr>
          <w:p w14:paraId="7E114F0A" w14:textId="77777777" w:rsidR="006E6094" w:rsidRPr="00F02378" w:rsidRDefault="006E6094" w:rsidP="00C64F25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  <w:lang w:val="en-US"/>
              </w:rPr>
              <w:t>Course details:</w:t>
            </w:r>
          </w:p>
        </w:tc>
        <w:tc>
          <w:tcPr>
            <w:tcW w:w="1275" w:type="dxa"/>
          </w:tcPr>
          <w:p w14:paraId="791232E8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Dates:</w:t>
            </w:r>
          </w:p>
        </w:tc>
        <w:tc>
          <w:tcPr>
            <w:tcW w:w="3686" w:type="dxa"/>
            <w:shd w:val="clear" w:color="auto" w:fill="auto"/>
          </w:tcPr>
          <w:p w14:paraId="4A37ED49" w14:textId="77777777" w:rsidR="006E6094" w:rsidRPr="00F02378" w:rsidRDefault="006E6094" w:rsidP="00C64F25">
            <w:pPr>
              <w:rPr>
                <w:rFonts w:ascii="Calibri" w:hAnsi="Calibri"/>
                <w:b/>
              </w:rPr>
            </w:pPr>
            <w:r w:rsidRPr="00F02378">
              <w:rPr>
                <w:rFonts w:ascii="Calibri" w:hAnsi="Calibri"/>
                <w:b/>
                <w:lang w:val="en-US"/>
              </w:rPr>
              <w:t>Course details:</w:t>
            </w:r>
          </w:p>
        </w:tc>
        <w:tc>
          <w:tcPr>
            <w:tcW w:w="1099" w:type="dxa"/>
            <w:shd w:val="clear" w:color="auto" w:fill="auto"/>
          </w:tcPr>
          <w:p w14:paraId="5E96DEDC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</w:rPr>
              <w:t>Dates:</w:t>
            </w:r>
          </w:p>
        </w:tc>
      </w:tr>
      <w:tr w:rsidR="006E6094" w:rsidRPr="00F02378" w14:paraId="173BD2D6" w14:textId="77777777" w:rsidTr="006E6094">
        <w:trPr>
          <w:trHeight w:val="465"/>
        </w:trPr>
        <w:tc>
          <w:tcPr>
            <w:tcW w:w="3687" w:type="dxa"/>
          </w:tcPr>
          <w:p w14:paraId="154B2AAC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275" w:type="dxa"/>
          </w:tcPr>
          <w:p w14:paraId="7FB0C03A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3ACB76AB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099" w:type="dxa"/>
            <w:shd w:val="clear" w:color="auto" w:fill="auto"/>
          </w:tcPr>
          <w:p w14:paraId="2A9452DE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651274C4" w14:textId="77777777" w:rsidTr="006E6094">
        <w:trPr>
          <w:trHeight w:val="415"/>
        </w:trPr>
        <w:tc>
          <w:tcPr>
            <w:tcW w:w="3687" w:type="dxa"/>
          </w:tcPr>
          <w:p w14:paraId="6D141A74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275" w:type="dxa"/>
          </w:tcPr>
          <w:p w14:paraId="3747D59E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59DAE371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099" w:type="dxa"/>
            <w:shd w:val="clear" w:color="auto" w:fill="auto"/>
          </w:tcPr>
          <w:p w14:paraId="3D54461C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6624D254" w14:textId="77777777" w:rsidTr="006E6094">
        <w:trPr>
          <w:trHeight w:val="435"/>
        </w:trPr>
        <w:tc>
          <w:tcPr>
            <w:tcW w:w="3687" w:type="dxa"/>
          </w:tcPr>
          <w:p w14:paraId="10165FD1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275" w:type="dxa"/>
          </w:tcPr>
          <w:p w14:paraId="45669BE2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0C770778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099" w:type="dxa"/>
            <w:shd w:val="clear" w:color="auto" w:fill="auto"/>
          </w:tcPr>
          <w:p w14:paraId="4D663C51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39C5D8A3" w14:textId="77777777" w:rsidTr="006E6094">
        <w:trPr>
          <w:trHeight w:val="427"/>
        </w:trPr>
        <w:tc>
          <w:tcPr>
            <w:tcW w:w="3687" w:type="dxa"/>
          </w:tcPr>
          <w:p w14:paraId="2DA5D7BA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275" w:type="dxa"/>
          </w:tcPr>
          <w:p w14:paraId="4E51D409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3686" w:type="dxa"/>
            <w:shd w:val="clear" w:color="auto" w:fill="auto"/>
          </w:tcPr>
          <w:p w14:paraId="34403277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1099" w:type="dxa"/>
            <w:shd w:val="clear" w:color="auto" w:fill="auto"/>
          </w:tcPr>
          <w:p w14:paraId="1DDCC6DD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</w:tbl>
    <w:p w14:paraId="7614C293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6E6094" w:rsidRPr="00F02378" w14:paraId="6D8B55CD" w14:textId="77777777" w:rsidTr="006E6094">
        <w:tc>
          <w:tcPr>
            <w:tcW w:w="9747" w:type="dxa"/>
            <w:gridSpan w:val="4"/>
            <w:tcBorders>
              <w:bottom w:val="single" w:sz="4" w:space="0" w:color="auto"/>
            </w:tcBorders>
            <w:shd w:val="clear" w:color="auto" w:fill="00B0F0"/>
          </w:tcPr>
          <w:p w14:paraId="157967AF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Coaching Experience (Coach &amp; Programme Manager roles)</w:t>
            </w:r>
          </w:p>
        </w:tc>
      </w:tr>
      <w:tr w:rsidR="006E6094" w:rsidRPr="00F02378" w14:paraId="444BACE2" w14:textId="77777777" w:rsidTr="006E6094">
        <w:trPr>
          <w:trHeight w:val="416"/>
        </w:trPr>
        <w:tc>
          <w:tcPr>
            <w:tcW w:w="243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78047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Name of school/FE college: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B0DF5D" w14:textId="77777777" w:rsidR="006E6094" w:rsidRPr="00F02378" w:rsidRDefault="006E6094" w:rsidP="00C64F25">
            <w:pPr>
              <w:jc w:val="center"/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Dates:</w:t>
            </w:r>
          </w:p>
          <w:p w14:paraId="2275B5C6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From                  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B2F3E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Level: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45E02DD9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Subjects and grades:</w:t>
            </w:r>
          </w:p>
        </w:tc>
      </w:tr>
      <w:tr w:rsidR="006E6094" w:rsidRPr="00F02378" w14:paraId="7BB9ACC8" w14:textId="77777777" w:rsidTr="006E6094">
        <w:trPr>
          <w:trHeight w:val="435"/>
        </w:trPr>
        <w:tc>
          <w:tcPr>
            <w:tcW w:w="243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3425C8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9A2EAA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D14C2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0A1250FD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0346B6D1" w14:textId="77777777" w:rsidTr="006E6094">
        <w:trPr>
          <w:trHeight w:val="413"/>
        </w:trPr>
        <w:tc>
          <w:tcPr>
            <w:tcW w:w="243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681AC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4977A0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F34A7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2513CA5A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48B8616C" w14:textId="77777777" w:rsidTr="006E6094">
        <w:trPr>
          <w:trHeight w:val="433"/>
        </w:trPr>
        <w:tc>
          <w:tcPr>
            <w:tcW w:w="243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E0146A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7C11F6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C9C09D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59EF345B" w14:textId="77777777" w:rsidR="006E6094" w:rsidRPr="00F02378" w:rsidRDefault="006E6094" w:rsidP="00C64F25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</w:tbl>
    <w:p w14:paraId="647E4852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4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E6094" w:rsidRPr="00F02378" w14:paraId="0A230184" w14:textId="77777777" w:rsidTr="006E6094">
        <w:trPr>
          <w:trHeight w:val="141"/>
        </w:trPr>
        <w:tc>
          <w:tcPr>
            <w:tcW w:w="9747" w:type="dxa"/>
            <w:shd w:val="clear" w:color="auto" w:fill="00B0F0"/>
          </w:tcPr>
          <w:p w14:paraId="5BA954B1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  <w:b/>
                <w:szCs w:val="24"/>
                <w:lang w:val="en-US"/>
              </w:rPr>
            </w:pPr>
            <w:r w:rsidRPr="00F02378">
              <w:rPr>
                <w:rFonts w:ascii="Calibri" w:hAnsi="Calibri"/>
                <w:b/>
                <w:szCs w:val="24"/>
                <w:lang w:val="en-US"/>
              </w:rPr>
              <w:t>Disability</w:t>
            </w:r>
          </w:p>
        </w:tc>
      </w:tr>
      <w:tr w:rsidR="006E6094" w:rsidRPr="00F02378" w14:paraId="3FD5A196" w14:textId="77777777" w:rsidTr="006E6094">
        <w:trPr>
          <w:trHeight w:val="1410"/>
        </w:trPr>
        <w:tc>
          <w:tcPr>
            <w:tcW w:w="9747" w:type="dxa"/>
            <w:shd w:val="clear" w:color="auto" w:fill="auto"/>
          </w:tcPr>
          <w:p w14:paraId="7BFDD80D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Do you consider yourself to have a disability?                                                 </w:t>
            </w:r>
          </w:p>
          <w:p w14:paraId="54566647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</w:p>
          <w:p w14:paraId="119E9FDE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We welcome applications from people with disabilities. If you have a disability and are invited for an interview, please give details of any special arrangements that you require.</w:t>
            </w:r>
          </w:p>
          <w:p w14:paraId="0D67B49C" w14:textId="77777777" w:rsidR="006E6094" w:rsidRPr="00F02378" w:rsidRDefault="006E6094" w:rsidP="00C64F25">
            <w:pPr>
              <w:tabs>
                <w:tab w:val="left" w:pos="1772"/>
              </w:tabs>
              <w:rPr>
                <w:rFonts w:ascii="Calibri" w:hAnsi="Calibri"/>
                <w:b/>
                <w:lang w:val="en-US"/>
              </w:rPr>
            </w:pPr>
          </w:p>
          <w:p w14:paraId="5E88778C" w14:textId="77777777" w:rsidR="006E6094" w:rsidRPr="00F02378" w:rsidRDefault="006E6094" w:rsidP="00C64F25">
            <w:pPr>
              <w:tabs>
                <w:tab w:val="left" w:pos="1772"/>
              </w:tabs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  <w:p w14:paraId="345F1C83" w14:textId="77777777" w:rsidR="006E6094" w:rsidRPr="00F02378" w:rsidRDefault="006E6094" w:rsidP="00C64F25">
            <w:pPr>
              <w:tabs>
                <w:tab w:val="left" w:pos="1772"/>
              </w:tabs>
              <w:rPr>
                <w:rFonts w:ascii="Calibri" w:hAnsi="Calibri"/>
                <w:lang w:val="en-US"/>
              </w:rPr>
            </w:pPr>
          </w:p>
        </w:tc>
      </w:tr>
    </w:tbl>
    <w:p w14:paraId="01A4C2B9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2"/>
      </w:tblGrid>
      <w:tr w:rsidR="006E6094" w:rsidRPr="00F02378" w14:paraId="269100F0" w14:textId="77777777" w:rsidTr="006E6094">
        <w:trPr>
          <w:trHeight w:val="321"/>
        </w:trPr>
        <w:tc>
          <w:tcPr>
            <w:tcW w:w="9747" w:type="dxa"/>
            <w:shd w:val="clear" w:color="auto" w:fill="00B0F0"/>
          </w:tcPr>
          <w:p w14:paraId="28CEF4C5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Disclosure of criminal convictions</w:t>
            </w:r>
          </w:p>
        </w:tc>
      </w:tr>
      <w:tr w:rsidR="006E6094" w:rsidRPr="00F02378" w14:paraId="42C5B428" w14:textId="77777777" w:rsidTr="006E6094">
        <w:trPr>
          <w:trHeight w:val="1024"/>
        </w:trPr>
        <w:tc>
          <w:tcPr>
            <w:tcW w:w="9747" w:type="dxa"/>
          </w:tcPr>
          <w:p w14:paraId="23DDAE39" w14:textId="77777777" w:rsidR="006E6094" w:rsidRPr="00F02378" w:rsidRDefault="006E6094" w:rsidP="00C64F25">
            <w:pPr>
              <w:spacing w:before="60"/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If you have ever been convicted of a criminal offence or cautioned please give details (offence, date and    sentence imposed)</w:t>
            </w:r>
          </w:p>
          <w:p w14:paraId="0A71974A" w14:textId="77777777" w:rsidR="006E6094" w:rsidRPr="00F02378" w:rsidRDefault="006E6094" w:rsidP="00C64F25">
            <w:pPr>
              <w:spacing w:before="60"/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  <w:tr w:rsidR="006E6094" w:rsidRPr="00F02378" w14:paraId="58138EF6" w14:textId="77777777" w:rsidTr="006E6094">
        <w:trPr>
          <w:trHeight w:val="1024"/>
        </w:trPr>
        <w:tc>
          <w:tcPr>
            <w:tcW w:w="9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658647B" w14:textId="77777777" w:rsidR="006E6094" w:rsidRPr="006E6094" w:rsidRDefault="006E6094" w:rsidP="006E6094">
            <w:pPr>
              <w:spacing w:before="60"/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Active Participation</w:t>
            </w:r>
          </w:p>
        </w:tc>
      </w:tr>
      <w:tr w:rsidR="006E6094" w:rsidRPr="00F02378" w14:paraId="56554584" w14:textId="77777777" w:rsidTr="006E6094">
        <w:trPr>
          <w:trHeight w:val="1024"/>
        </w:trPr>
        <w:tc>
          <w:tcPr>
            <w:tcW w:w="9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49C3" w14:textId="77777777" w:rsidR="006E6094" w:rsidRPr="006E6094" w:rsidRDefault="006E6094" w:rsidP="00C8143D">
            <w:pPr>
              <w:spacing w:before="60"/>
              <w:rPr>
                <w:rFonts w:ascii="Calibri" w:hAnsi="Calibri"/>
                <w:b/>
                <w:lang w:val="en-US"/>
              </w:rPr>
            </w:pPr>
            <w:r w:rsidRPr="006E6094">
              <w:rPr>
                <w:rFonts w:ascii="Calibri" w:hAnsi="Calibri"/>
                <w:b/>
                <w:lang w:val="en-US"/>
              </w:rPr>
              <w:t>Some elements of the training course involve physical activity. Please state and participation concerns you may have:</w:t>
            </w:r>
          </w:p>
          <w:p w14:paraId="65FA81DF" w14:textId="77777777" w:rsidR="006E6094" w:rsidRPr="006E6094" w:rsidRDefault="006E6094" w:rsidP="00C8143D">
            <w:pPr>
              <w:spacing w:before="60"/>
              <w:rPr>
                <w:rFonts w:ascii="Calibri" w:hAnsi="Calibri"/>
                <w:b/>
                <w:lang w:val="en-US"/>
              </w:rPr>
            </w:pPr>
            <w:r w:rsidRPr="006E6094">
              <w:rPr>
                <w:rFonts w:ascii="Calibri" w:hAnsi="Calibri"/>
                <w:b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E6094">
              <w:rPr>
                <w:rFonts w:ascii="Calibri" w:hAnsi="Calibri"/>
                <w:b/>
                <w:lang w:val="en-US"/>
              </w:rPr>
              <w:instrText xml:space="preserve"> FORMTEXT </w:instrText>
            </w:r>
            <w:r w:rsidRPr="006E6094">
              <w:rPr>
                <w:rFonts w:ascii="Calibri" w:hAnsi="Calibri"/>
                <w:b/>
                <w:lang w:val="en-US"/>
              </w:rPr>
            </w:r>
            <w:r w:rsidRPr="006E6094">
              <w:rPr>
                <w:rFonts w:ascii="Calibri" w:hAnsi="Calibri"/>
                <w:b/>
                <w:lang w:val="en-US"/>
              </w:rPr>
              <w:fldChar w:fldCharType="separate"/>
            </w:r>
            <w:r w:rsidRPr="006E6094">
              <w:rPr>
                <w:rFonts w:ascii="Calibri" w:hAnsi="Calibri"/>
                <w:b/>
                <w:lang w:val="en-US"/>
              </w:rPr>
              <w:t xml:space="preserve">     </w:t>
            </w:r>
            <w:r w:rsidRPr="006E6094">
              <w:rPr>
                <w:rFonts w:ascii="Calibri" w:hAnsi="Calibri"/>
                <w:b/>
                <w:lang w:val="en-US"/>
              </w:rPr>
              <w:fldChar w:fldCharType="end"/>
            </w:r>
          </w:p>
        </w:tc>
      </w:tr>
    </w:tbl>
    <w:p w14:paraId="359D428E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pPr w:leftFromText="180" w:rightFromText="180" w:vertAnchor="text" w:horzAnchor="margin" w:tblpY="11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4926"/>
      </w:tblGrid>
      <w:tr w:rsidR="006E6094" w:rsidRPr="00F02378" w14:paraId="72A2C794" w14:textId="77777777" w:rsidTr="006E6094">
        <w:trPr>
          <w:trHeight w:val="141"/>
        </w:trPr>
        <w:tc>
          <w:tcPr>
            <w:tcW w:w="9747" w:type="dxa"/>
            <w:gridSpan w:val="2"/>
            <w:shd w:val="clear" w:color="auto" w:fill="00B0F0"/>
          </w:tcPr>
          <w:p w14:paraId="74DD8E23" w14:textId="77777777" w:rsidR="006E6094" w:rsidRPr="00F02378" w:rsidRDefault="006E6094" w:rsidP="006E6094">
            <w:pPr>
              <w:spacing w:before="60" w:after="60"/>
              <w:rPr>
                <w:rFonts w:ascii="Calibri" w:hAnsi="Calibri"/>
                <w:b/>
                <w:szCs w:val="24"/>
                <w:lang w:val="en-US"/>
              </w:rPr>
            </w:pPr>
            <w:r w:rsidRPr="00F02378">
              <w:rPr>
                <w:rFonts w:ascii="Calibri" w:hAnsi="Calibri"/>
                <w:b/>
                <w:szCs w:val="24"/>
                <w:lang w:val="en-US"/>
              </w:rPr>
              <w:t>Referees</w:t>
            </w:r>
          </w:p>
        </w:tc>
      </w:tr>
      <w:tr w:rsidR="006E6094" w:rsidRPr="00F02378" w14:paraId="544177CB" w14:textId="77777777" w:rsidTr="006E6094">
        <w:trPr>
          <w:trHeight w:val="141"/>
        </w:trPr>
        <w:tc>
          <w:tcPr>
            <w:tcW w:w="9747" w:type="dxa"/>
            <w:gridSpan w:val="2"/>
            <w:shd w:val="clear" w:color="auto" w:fill="auto"/>
          </w:tcPr>
          <w:p w14:paraId="69CF6423" w14:textId="77777777" w:rsidR="006E6094" w:rsidRPr="00F02378" w:rsidRDefault="006E6094" w:rsidP="006E6094">
            <w:pPr>
              <w:spacing w:before="60" w:after="60"/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Please provide the name, telephone number and e-mail address of 2 referees</w:t>
            </w:r>
          </w:p>
        </w:tc>
      </w:tr>
      <w:tr w:rsidR="006E6094" w:rsidRPr="00F02378" w14:paraId="5AFD35A0" w14:textId="77777777" w:rsidTr="006E6094">
        <w:trPr>
          <w:trHeight w:val="1097"/>
        </w:trPr>
        <w:tc>
          <w:tcPr>
            <w:tcW w:w="4821" w:type="dxa"/>
          </w:tcPr>
          <w:p w14:paraId="6E9D81DB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First referee: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2B8BA9F8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Position: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280448DE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Telephone: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476C21D9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Email: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4926" w:type="dxa"/>
          </w:tcPr>
          <w:p w14:paraId="1A5B5A53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Second referee: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3DA4E97C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Position: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7A9E10E3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Telephone: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  <w:p w14:paraId="1CFAC250" w14:textId="77777777" w:rsidR="006E6094" w:rsidRPr="00F02378" w:rsidRDefault="006E6094" w:rsidP="006E6094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Email: </w:t>
            </w:r>
            <w:r w:rsidRPr="00F02378">
              <w:rPr>
                <w:rFonts w:ascii="Calibri" w:hAnsi="Calibr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  <w:b/>
              </w:rPr>
              <w:instrText xml:space="preserve"> FORMTEXT </w:instrText>
            </w:r>
            <w:r w:rsidRPr="00F02378">
              <w:rPr>
                <w:rFonts w:ascii="Calibri" w:hAnsi="Calibri"/>
                <w:b/>
              </w:rPr>
            </w:r>
            <w:r w:rsidRPr="00F02378">
              <w:rPr>
                <w:rFonts w:ascii="Calibri" w:hAnsi="Calibri"/>
                <w:b/>
              </w:rPr>
              <w:fldChar w:fldCharType="separate"/>
            </w:r>
            <w:r w:rsidRPr="00F02378">
              <w:rPr>
                <w:rFonts w:ascii="Calibri" w:hAnsi="Calibri"/>
                <w:b/>
              </w:rPr>
              <w:t xml:space="preserve">     </w:t>
            </w:r>
            <w:r w:rsidRPr="00F02378">
              <w:rPr>
                <w:rFonts w:ascii="Calibri" w:hAnsi="Calibri"/>
                <w:b/>
              </w:rPr>
              <w:fldChar w:fldCharType="end"/>
            </w:r>
          </w:p>
        </w:tc>
      </w:tr>
    </w:tbl>
    <w:p w14:paraId="3225A2E8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pPr w:leftFromText="180" w:rightFromText="180" w:vertAnchor="text" w:horzAnchor="margin" w:tblpY="71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6"/>
      </w:tblGrid>
      <w:tr w:rsidR="006E6094" w:rsidRPr="00F02378" w14:paraId="7FB50469" w14:textId="77777777" w:rsidTr="006E6094">
        <w:trPr>
          <w:trHeight w:val="95"/>
        </w:trPr>
        <w:tc>
          <w:tcPr>
            <w:tcW w:w="9746" w:type="dxa"/>
            <w:shd w:val="clear" w:color="auto" w:fill="00B0F0"/>
          </w:tcPr>
          <w:p w14:paraId="29536777" w14:textId="77777777" w:rsidR="006E6094" w:rsidRPr="00F02378" w:rsidRDefault="006E6094" w:rsidP="006E6094">
            <w:pPr>
              <w:spacing w:before="60" w:after="60"/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Relevant Experience and Skills – Please detail any further relevant information</w:t>
            </w:r>
          </w:p>
        </w:tc>
      </w:tr>
      <w:tr w:rsidR="006E6094" w:rsidRPr="00F02378" w14:paraId="48B2FE87" w14:textId="77777777" w:rsidTr="006E6094">
        <w:trPr>
          <w:trHeight w:val="1919"/>
        </w:trPr>
        <w:tc>
          <w:tcPr>
            <w:tcW w:w="9746" w:type="dxa"/>
          </w:tcPr>
          <w:p w14:paraId="5E773B96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</w:p>
          <w:p w14:paraId="1F35C4AF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  <w:p w14:paraId="6CC72338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</w:p>
          <w:p w14:paraId="2E9F1DA5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</w:p>
          <w:p w14:paraId="294117FD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</w:p>
          <w:p w14:paraId="4141FE9B" w14:textId="77777777" w:rsidR="006E6094" w:rsidRPr="00F02378" w:rsidRDefault="006E6094" w:rsidP="006E6094">
            <w:pPr>
              <w:rPr>
                <w:rFonts w:ascii="Calibri" w:hAnsi="Calibri"/>
                <w:lang w:val="en-US"/>
              </w:rPr>
            </w:pPr>
          </w:p>
          <w:p w14:paraId="1BD154E8" w14:textId="77777777" w:rsidR="006E6094" w:rsidRPr="00F02378" w:rsidRDefault="006E6094" w:rsidP="006E6094">
            <w:pPr>
              <w:rPr>
                <w:rFonts w:ascii="Calibri" w:hAnsi="Calibri"/>
              </w:rPr>
            </w:pPr>
            <w:r w:rsidRPr="00F02378"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02378">
              <w:rPr>
                <w:rFonts w:ascii="Calibri" w:hAnsi="Calibri"/>
              </w:rPr>
              <w:instrText xml:space="preserve"> FORMTEXT </w:instrText>
            </w:r>
            <w:r w:rsidRPr="00F02378">
              <w:rPr>
                <w:rFonts w:ascii="Calibri" w:hAnsi="Calibri"/>
              </w:rPr>
            </w:r>
            <w:r w:rsidRPr="00F02378">
              <w:rPr>
                <w:rFonts w:ascii="Calibri" w:hAnsi="Calibri"/>
              </w:rPr>
              <w:fldChar w:fldCharType="separate"/>
            </w:r>
            <w:r w:rsidRPr="00F02378">
              <w:rPr>
                <w:rFonts w:ascii="Calibri" w:hAnsi="Calibri"/>
              </w:rPr>
              <w:t xml:space="preserve">     </w:t>
            </w:r>
            <w:r w:rsidRPr="00F02378">
              <w:rPr>
                <w:rFonts w:ascii="Calibri" w:hAnsi="Calibri"/>
              </w:rPr>
              <w:fldChar w:fldCharType="end"/>
            </w:r>
          </w:p>
        </w:tc>
      </w:tr>
    </w:tbl>
    <w:p w14:paraId="20592F68" w14:textId="77777777" w:rsidR="006E6094" w:rsidRPr="00F02378" w:rsidRDefault="006E6094" w:rsidP="006E6094">
      <w:pPr>
        <w:ind w:hanging="993"/>
        <w:rPr>
          <w:rFonts w:ascii="Calibri" w:hAnsi="Calibri"/>
        </w:rPr>
      </w:pPr>
    </w:p>
    <w:p w14:paraId="0A5D3247" w14:textId="77777777" w:rsidR="006E6094" w:rsidRPr="00F02378" w:rsidRDefault="006E6094" w:rsidP="006E6094">
      <w:pPr>
        <w:rPr>
          <w:rFonts w:ascii="Calibri" w:hAnsi="Calibri"/>
        </w:rPr>
      </w:pP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000080"/>
        <w:tblLayout w:type="fixed"/>
        <w:tblLook w:val="0000" w:firstRow="0" w:lastRow="0" w:firstColumn="0" w:lastColumn="0" w:noHBand="0" w:noVBand="0"/>
      </w:tblPr>
      <w:tblGrid>
        <w:gridCol w:w="9747"/>
      </w:tblGrid>
      <w:tr w:rsidR="006E6094" w:rsidRPr="00F02378" w14:paraId="2AEACAB6" w14:textId="77777777" w:rsidTr="006E6094">
        <w:trPr>
          <w:trHeight w:val="419"/>
        </w:trPr>
        <w:tc>
          <w:tcPr>
            <w:tcW w:w="9747" w:type="dxa"/>
            <w:shd w:val="clear" w:color="auto" w:fill="00B0F0"/>
          </w:tcPr>
          <w:p w14:paraId="345E90EE" w14:textId="77777777" w:rsidR="006E6094" w:rsidRPr="00F02378" w:rsidRDefault="006E6094" w:rsidP="00C64F25">
            <w:pPr>
              <w:spacing w:before="60" w:after="60"/>
              <w:rPr>
                <w:rFonts w:ascii="Calibri" w:hAnsi="Calibri"/>
                <w:b/>
                <w:szCs w:val="24"/>
                <w:lang w:val="en-US"/>
              </w:rPr>
            </w:pPr>
            <w:r w:rsidRPr="00F02378">
              <w:rPr>
                <w:rFonts w:ascii="Calibri" w:hAnsi="Calibri"/>
                <w:b/>
                <w:szCs w:val="24"/>
                <w:lang w:val="en-US"/>
              </w:rPr>
              <w:t>Declaration</w:t>
            </w:r>
          </w:p>
        </w:tc>
      </w:tr>
      <w:tr w:rsidR="006E6094" w:rsidRPr="00F02378" w14:paraId="46E13FFF" w14:textId="77777777" w:rsidTr="006E6094">
        <w:trPr>
          <w:trHeight w:val="1646"/>
        </w:trPr>
        <w:tc>
          <w:tcPr>
            <w:tcW w:w="9747" w:type="dxa"/>
            <w:shd w:val="clear" w:color="auto" w:fill="auto"/>
          </w:tcPr>
          <w:p w14:paraId="0C6F7034" w14:textId="77777777" w:rsidR="006E6094" w:rsidRPr="00F02378" w:rsidRDefault="006E6094" w:rsidP="00C64F25">
            <w:pPr>
              <w:rPr>
                <w:rFonts w:ascii="Calibri" w:hAnsi="Calibri"/>
                <w:lang w:val="en-US"/>
              </w:rPr>
            </w:pPr>
          </w:p>
          <w:p w14:paraId="2A302454" w14:textId="12747459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I confirm that I wish to apply for a pos</w:t>
            </w:r>
            <w:r w:rsidR="009562B1">
              <w:rPr>
                <w:rFonts w:ascii="Calibri" w:hAnsi="Calibri"/>
                <w:b/>
                <w:lang w:val="en-US"/>
              </w:rPr>
              <w:t xml:space="preserve">ition on this </w:t>
            </w:r>
            <w:r w:rsidRPr="00F02378">
              <w:rPr>
                <w:rFonts w:ascii="Calibri" w:hAnsi="Calibri"/>
                <w:b/>
                <w:lang w:val="en-US"/>
              </w:rPr>
              <w:t xml:space="preserve"> Course and that I have the support of my NA and CF to do so.</w:t>
            </w:r>
          </w:p>
          <w:p w14:paraId="13EE6F27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 xml:space="preserve"> </w:t>
            </w:r>
          </w:p>
          <w:p w14:paraId="3D2AED55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</w:p>
          <w:p w14:paraId="32DF9844" w14:textId="77777777" w:rsidR="006E6094" w:rsidRPr="00F02378" w:rsidRDefault="006E6094" w:rsidP="00C64F25">
            <w:pPr>
              <w:rPr>
                <w:rFonts w:ascii="Calibri" w:hAnsi="Calibri"/>
                <w:b/>
                <w:lang w:val="en-US"/>
              </w:rPr>
            </w:pPr>
            <w:r w:rsidRPr="00F02378">
              <w:rPr>
                <w:rFonts w:ascii="Calibri" w:hAnsi="Calibri"/>
                <w:b/>
                <w:lang w:val="en-US"/>
              </w:rPr>
              <w:t>Signed:                                                                                                                   Date:</w:t>
            </w:r>
            <w:bookmarkStart w:id="2" w:name="_GoBack"/>
            <w:bookmarkEnd w:id="2"/>
          </w:p>
        </w:tc>
      </w:tr>
    </w:tbl>
    <w:p w14:paraId="4A60E491" w14:textId="77777777" w:rsidR="006E6094" w:rsidRPr="00F02378" w:rsidRDefault="006E6094" w:rsidP="006E6094">
      <w:pPr>
        <w:rPr>
          <w:rFonts w:ascii="Calibri" w:hAnsi="Calibri" w:cs="Lucida Sans Unicode"/>
        </w:rPr>
      </w:pPr>
    </w:p>
    <w:p w14:paraId="16D5C383" w14:textId="77777777" w:rsidR="006E6094" w:rsidRDefault="006E6094" w:rsidP="0000691E">
      <w:pPr>
        <w:rPr>
          <w:rFonts w:ascii="Arial" w:hAnsi="Arial" w:cs="Arial"/>
          <w:sz w:val="22"/>
          <w:szCs w:val="22"/>
        </w:rPr>
      </w:pPr>
    </w:p>
    <w:sectPr w:rsidR="006E6094" w:rsidSect="00165F53">
      <w:headerReference w:type="first" r:id="rId8"/>
      <w:pgSz w:w="11906" w:h="16838"/>
      <w:pgMar w:top="1440" w:right="1440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0826D" w14:textId="77777777" w:rsidR="004529B9" w:rsidRDefault="004529B9" w:rsidP="00165F53">
      <w:r>
        <w:separator/>
      </w:r>
    </w:p>
  </w:endnote>
  <w:endnote w:type="continuationSeparator" w:id="0">
    <w:p w14:paraId="33290F32" w14:textId="77777777" w:rsidR="004529B9" w:rsidRDefault="004529B9" w:rsidP="0016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EC2C2" w14:textId="77777777" w:rsidR="004529B9" w:rsidRDefault="004529B9" w:rsidP="00165F53">
      <w:r>
        <w:separator/>
      </w:r>
    </w:p>
  </w:footnote>
  <w:footnote w:type="continuationSeparator" w:id="0">
    <w:p w14:paraId="3809C4F7" w14:textId="77777777" w:rsidR="004529B9" w:rsidRDefault="004529B9" w:rsidP="00165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C9784" w14:textId="0F99F4F4" w:rsidR="00722888" w:rsidRDefault="001577B1">
    <w:pPr>
      <w:pStyle w:val="Header"/>
    </w:pPr>
    <w:r>
      <w:rPr>
        <w:lang w:val="en-US"/>
      </w:rPr>
      <w:drawing>
        <wp:inline distT="0" distB="0" distL="0" distR="0" wp14:anchorId="2056FAA0" wp14:editId="73A47361">
          <wp:extent cx="1442720" cy="1066359"/>
          <wp:effectExtent l="0" t="0" r="508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708" cy="10766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722888">
      <w:rPr>
        <w:lang w:val="en-US"/>
      </w:rPr>
      <w:drawing>
        <wp:anchor distT="0" distB="0" distL="114300" distR="114300" simplePos="0" relativeHeight="251658240" behindDoc="0" locked="0" layoutInCell="1" allowOverlap="1" wp14:anchorId="5B03754C" wp14:editId="2EB7C292">
          <wp:simplePos x="0" y="0"/>
          <wp:positionH relativeFrom="column">
            <wp:posOffset>5292725</wp:posOffset>
          </wp:positionH>
          <wp:positionV relativeFrom="paragraph">
            <wp:posOffset>-198120</wp:posOffset>
          </wp:positionV>
          <wp:extent cx="1176655" cy="1285240"/>
          <wp:effectExtent l="0" t="0" r="4445" b="0"/>
          <wp:wrapNone/>
          <wp:docPr id="20" name="Picture 20" descr="FIH_Hockey_Academy_Full_Colour_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H_Hockey_Academy_Full_Colour_A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888">
      <w:rPr>
        <w:lang w:val="en-US"/>
      </w:rPr>
      <w:drawing>
        <wp:anchor distT="0" distB="0" distL="114300" distR="114300" simplePos="0" relativeHeight="251659264" behindDoc="1" locked="0" layoutInCell="1" allowOverlap="1" wp14:anchorId="5AB02C56" wp14:editId="33A1BC28">
          <wp:simplePos x="0" y="0"/>
          <wp:positionH relativeFrom="column">
            <wp:posOffset>-457200</wp:posOffset>
          </wp:positionH>
          <wp:positionV relativeFrom="paragraph">
            <wp:posOffset>-198120</wp:posOffset>
          </wp:positionV>
          <wp:extent cx="7711440" cy="1556385"/>
          <wp:effectExtent l="0" t="0" r="3810" b="5715"/>
          <wp:wrapNone/>
          <wp:docPr id="21" name="Picture 21" descr="Hero Graphic V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o Graphic V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1440" cy="155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0744D"/>
    <w:multiLevelType w:val="hybridMultilevel"/>
    <w:tmpl w:val="BB8EC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2A8E"/>
    <w:multiLevelType w:val="hybridMultilevel"/>
    <w:tmpl w:val="82FEC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1749D"/>
    <w:multiLevelType w:val="hybridMultilevel"/>
    <w:tmpl w:val="B1824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13EDE"/>
    <w:multiLevelType w:val="hybridMultilevel"/>
    <w:tmpl w:val="F154A98E"/>
    <w:lvl w:ilvl="0" w:tplc="37A2C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4D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F6D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2E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AF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0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E81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EC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21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5E147BE"/>
    <w:multiLevelType w:val="hybridMultilevel"/>
    <w:tmpl w:val="B63EE6F8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B0742F0"/>
    <w:multiLevelType w:val="hybridMultilevel"/>
    <w:tmpl w:val="7FDA3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28"/>
    <w:rsid w:val="00002D67"/>
    <w:rsid w:val="0000691E"/>
    <w:rsid w:val="00025E67"/>
    <w:rsid w:val="00046A13"/>
    <w:rsid w:val="000566E0"/>
    <w:rsid w:val="00056BAA"/>
    <w:rsid w:val="0007087C"/>
    <w:rsid w:val="00091695"/>
    <w:rsid w:val="000A5C8A"/>
    <w:rsid w:val="000C717B"/>
    <w:rsid w:val="000D548B"/>
    <w:rsid w:val="000E4D69"/>
    <w:rsid w:val="00105BBE"/>
    <w:rsid w:val="0010692E"/>
    <w:rsid w:val="0010757C"/>
    <w:rsid w:val="001113CE"/>
    <w:rsid w:val="00113E74"/>
    <w:rsid w:val="001250EC"/>
    <w:rsid w:val="00127E66"/>
    <w:rsid w:val="0013195B"/>
    <w:rsid w:val="00131D39"/>
    <w:rsid w:val="00137356"/>
    <w:rsid w:val="00142BF5"/>
    <w:rsid w:val="00143502"/>
    <w:rsid w:val="001554C4"/>
    <w:rsid w:val="001577B1"/>
    <w:rsid w:val="00165F53"/>
    <w:rsid w:val="00172D74"/>
    <w:rsid w:val="00182A08"/>
    <w:rsid w:val="001A7270"/>
    <w:rsid w:val="001B5920"/>
    <w:rsid w:val="001C50ED"/>
    <w:rsid w:val="001C6598"/>
    <w:rsid w:val="001C7F39"/>
    <w:rsid w:val="001D0555"/>
    <w:rsid w:val="001D0BC8"/>
    <w:rsid w:val="001E7444"/>
    <w:rsid w:val="001F4386"/>
    <w:rsid w:val="001F6F34"/>
    <w:rsid w:val="00201859"/>
    <w:rsid w:val="002040B2"/>
    <w:rsid w:val="002104C4"/>
    <w:rsid w:val="002173B0"/>
    <w:rsid w:val="00225DDC"/>
    <w:rsid w:val="00231CD2"/>
    <w:rsid w:val="002428A4"/>
    <w:rsid w:val="002538D6"/>
    <w:rsid w:val="00256E3D"/>
    <w:rsid w:val="00274794"/>
    <w:rsid w:val="00290E48"/>
    <w:rsid w:val="002A0D13"/>
    <w:rsid w:val="002A7F1A"/>
    <w:rsid w:val="002C1488"/>
    <w:rsid w:val="002C2FF2"/>
    <w:rsid w:val="002E27AF"/>
    <w:rsid w:val="002E459A"/>
    <w:rsid w:val="00301D60"/>
    <w:rsid w:val="00311839"/>
    <w:rsid w:val="00321908"/>
    <w:rsid w:val="00326E35"/>
    <w:rsid w:val="00335969"/>
    <w:rsid w:val="003402CA"/>
    <w:rsid w:val="003414EB"/>
    <w:rsid w:val="0036076B"/>
    <w:rsid w:val="00390FA0"/>
    <w:rsid w:val="00391C85"/>
    <w:rsid w:val="00395099"/>
    <w:rsid w:val="003A4DA4"/>
    <w:rsid w:val="003B5395"/>
    <w:rsid w:val="003B7E58"/>
    <w:rsid w:val="003C2FA2"/>
    <w:rsid w:val="003E0841"/>
    <w:rsid w:val="003F7F87"/>
    <w:rsid w:val="0040023B"/>
    <w:rsid w:val="00421B5B"/>
    <w:rsid w:val="00424408"/>
    <w:rsid w:val="00432A2A"/>
    <w:rsid w:val="00447456"/>
    <w:rsid w:val="00447828"/>
    <w:rsid w:val="004521F5"/>
    <w:rsid w:val="004529B9"/>
    <w:rsid w:val="00453D5A"/>
    <w:rsid w:val="00453E38"/>
    <w:rsid w:val="00461F12"/>
    <w:rsid w:val="004658A3"/>
    <w:rsid w:val="00476C4D"/>
    <w:rsid w:val="00487E00"/>
    <w:rsid w:val="004A1004"/>
    <w:rsid w:val="004B012A"/>
    <w:rsid w:val="004E5E94"/>
    <w:rsid w:val="004E699A"/>
    <w:rsid w:val="005013C9"/>
    <w:rsid w:val="00502362"/>
    <w:rsid w:val="00506690"/>
    <w:rsid w:val="00516075"/>
    <w:rsid w:val="005206AF"/>
    <w:rsid w:val="005253E0"/>
    <w:rsid w:val="00526E92"/>
    <w:rsid w:val="0053129A"/>
    <w:rsid w:val="005436DE"/>
    <w:rsid w:val="005468F3"/>
    <w:rsid w:val="00547C16"/>
    <w:rsid w:val="00551BC1"/>
    <w:rsid w:val="0055244F"/>
    <w:rsid w:val="005528E7"/>
    <w:rsid w:val="005556F9"/>
    <w:rsid w:val="00555F84"/>
    <w:rsid w:val="00557DDE"/>
    <w:rsid w:val="00567BA2"/>
    <w:rsid w:val="0057237E"/>
    <w:rsid w:val="005768C4"/>
    <w:rsid w:val="00585AC4"/>
    <w:rsid w:val="00594CBD"/>
    <w:rsid w:val="005A4BD3"/>
    <w:rsid w:val="005A6599"/>
    <w:rsid w:val="005B228D"/>
    <w:rsid w:val="005B275D"/>
    <w:rsid w:val="005B3741"/>
    <w:rsid w:val="005C2456"/>
    <w:rsid w:val="005C7F0E"/>
    <w:rsid w:val="005E3119"/>
    <w:rsid w:val="005E4FC2"/>
    <w:rsid w:val="005F4FEE"/>
    <w:rsid w:val="00614B11"/>
    <w:rsid w:val="00630126"/>
    <w:rsid w:val="00644E91"/>
    <w:rsid w:val="006652F5"/>
    <w:rsid w:val="00695134"/>
    <w:rsid w:val="0069699B"/>
    <w:rsid w:val="006B54C5"/>
    <w:rsid w:val="006C0BD7"/>
    <w:rsid w:val="006C41D8"/>
    <w:rsid w:val="006E443E"/>
    <w:rsid w:val="006E6094"/>
    <w:rsid w:val="006F4BCD"/>
    <w:rsid w:val="00703DC9"/>
    <w:rsid w:val="00713C0F"/>
    <w:rsid w:val="00721BB5"/>
    <w:rsid w:val="00722888"/>
    <w:rsid w:val="00724D0C"/>
    <w:rsid w:val="00731B3D"/>
    <w:rsid w:val="00741C25"/>
    <w:rsid w:val="007434C9"/>
    <w:rsid w:val="007452C6"/>
    <w:rsid w:val="007452D7"/>
    <w:rsid w:val="00751BA5"/>
    <w:rsid w:val="00760E4E"/>
    <w:rsid w:val="007636EA"/>
    <w:rsid w:val="00763EDF"/>
    <w:rsid w:val="00765966"/>
    <w:rsid w:val="00775C84"/>
    <w:rsid w:val="00776CC0"/>
    <w:rsid w:val="00780103"/>
    <w:rsid w:val="00791D7F"/>
    <w:rsid w:val="007B63B0"/>
    <w:rsid w:val="007D1FF0"/>
    <w:rsid w:val="007E404F"/>
    <w:rsid w:val="007F5143"/>
    <w:rsid w:val="007F7477"/>
    <w:rsid w:val="00805CCB"/>
    <w:rsid w:val="0082294F"/>
    <w:rsid w:val="0082351A"/>
    <w:rsid w:val="0084571D"/>
    <w:rsid w:val="00846063"/>
    <w:rsid w:val="008528FF"/>
    <w:rsid w:val="008546F4"/>
    <w:rsid w:val="00854F87"/>
    <w:rsid w:val="00856332"/>
    <w:rsid w:val="00856A27"/>
    <w:rsid w:val="008574E9"/>
    <w:rsid w:val="00857C50"/>
    <w:rsid w:val="0087253D"/>
    <w:rsid w:val="00876319"/>
    <w:rsid w:val="008A49CA"/>
    <w:rsid w:val="008A7BB5"/>
    <w:rsid w:val="008B58B6"/>
    <w:rsid w:val="008C085F"/>
    <w:rsid w:val="008C1C01"/>
    <w:rsid w:val="008C6FD0"/>
    <w:rsid w:val="008D525D"/>
    <w:rsid w:val="008E4DF2"/>
    <w:rsid w:val="008E6578"/>
    <w:rsid w:val="008F0695"/>
    <w:rsid w:val="00900B9E"/>
    <w:rsid w:val="0091791D"/>
    <w:rsid w:val="009234D4"/>
    <w:rsid w:val="00934418"/>
    <w:rsid w:val="0093587E"/>
    <w:rsid w:val="00942B07"/>
    <w:rsid w:val="009453A8"/>
    <w:rsid w:val="009562B1"/>
    <w:rsid w:val="00975B55"/>
    <w:rsid w:val="00985496"/>
    <w:rsid w:val="009A0E31"/>
    <w:rsid w:val="009A5BD6"/>
    <w:rsid w:val="009A6E90"/>
    <w:rsid w:val="009B1FD9"/>
    <w:rsid w:val="009B2D8F"/>
    <w:rsid w:val="009C034E"/>
    <w:rsid w:val="009C13C8"/>
    <w:rsid w:val="009C3606"/>
    <w:rsid w:val="009E00BE"/>
    <w:rsid w:val="00A02148"/>
    <w:rsid w:val="00A043C7"/>
    <w:rsid w:val="00A16663"/>
    <w:rsid w:val="00A205A0"/>
    <w:rsid w:val="00A30991"/>
    <w:rsid w:val="00A31C8C"/>
    <w:rsid w:val="00A31FE2"/>
    <w:rsid w:val="00A33F92"/>
    <w:rsid w:val="00A35554"/>
    <w:rsid w:val="00A57817"/>
    <w:rsid w:val="00A60CE9"/>
    <w:rsid w:val="00A65F0B"/>
    <w:rsid w:val="00A73B4C"/>
    <w:rsid w:val="00A76399"/>
    <w:rsid w:val="00A84AF0"/>
    <w:rsid w:val="00A870F8"/>
    <w:rsid w:val="00A93DFD"/>
    <w:rsid w:val="00AA2488"/>
    <w:rsid w:val="00AB0784"/>
    <w:rsid w:val="00AB4D5F"/>
    <w:rsid w:val="00AD0873"/>
    <w:rsid w:val="00AF2EE8"/>
    <w:rsid w:val="00AF4BF3"/>
    <w:rsid w:val="00B04A77"/>
    <w:rsid w:val="00B06669"/>
    <w:rsid w:val="00B138E8"/>
    <w:rsid w:val="00B232E0"/>
    <w:rsid w:val="00B47CE0"/>
    <w:rsid w:val="00B567EB"/>
    <w:rsid w:val="00B72BA8"/>
    <w:rsid w:val="00B769A1"/>
    <w:rsid w:val="00B85A36"/>
    <w:rsid w:val="00B92E43"/>
    <w:rsid w:val="00BA5973"/>
    <w:rsid w:val="00BC76BE"/>
    <w:rsid w:val="00BC7C04"/>
    <w:rsid w:val="00BF2DF9"/>
    <w:rsid w:val="00BF7B47"/>
    <w:rsid w:val="00C04675"/>
    <w:rsid w:val="00C16B48"/>
    <w:rsid w:val="00C222DF"/>
    <w:rsid w:val="00C270EA"/>
    <w:rsid w:val="00C277B1"/>
    <w:rsid w:val="00C30358"/>
    <w:rsid w:val="00C31AF0"/>
    <w:rsid w:val="00C351A4"/>
    <w:rsid w:val="00C407BB"/>
    <w:rsid w:val="00C520FF"/>
    <w:rsid w:val="00C52B1F"/>
    <w:rsid w:val="00C56927"/>
    <w:rsid w:val="00C826BD"/>
    <w:rsid w:val="00C94553"/>
    <w:rsid w:val="00CA76F5"/>
    <w:rsid w:val="00CD7C60"/>
    <w:rsid w:val="00CE419A"/>
    <w:rsid w:val="00CF416C"/>
    <w:rsid w:val="00D300F2"/>
    <w:rsid w:val="00D30403"/>
    <w:rsid w:val="00D45A4A"/>
    <w:rsid w:val="00D5763F"/>
    <w:rsid w:val="00D701E1"/>
    <w:rsid w:val="00D743DD"/>
    <w:rsid w:val="00D755FA"/>
    <w:rsid w:val="00D80AF3"/>
    <w:rsid w:val="00D86F5F"/>
    <w:rsid w:val="00D90582"/>
    <w:rsid w:val="00D93C11"/>
    <w:rsid w:val="00DA29CE"/>
    <w:rsid w:val="00DA5620"/>
    <w:rsid w:val="00DB37D0"/>
    <w:rsid w:val="00DB5706"/>
    <w:rsid w:val="00DC3984"/>
    <w:rsid w:val="00DC50C1"/>
    <w:rsid w:val="00DE022C"/>
    <w:rsid w:val="00E20A00"/>
    <w:rsid w:val="00E27063"/>
    <w:rsid w:val="00E27629"/>
    <w:rsid w:val="00E3407D"/>
    <w:rsid w:val="00E41949"/>
    <w:rsid w:val="00E441C5"/>
    <w:rsid w:val="00E81D3A"/>
    <w:rsid w:val="00E824F6"/>
    <w:rsid w:val="00E942B5"/>
    <w:rsid w:val="00E96AD2"/>
    <w:rsid w:val="00E97994"/>
    <w:rsid w:val="00EA210B"/>
    <w:rsid w:val="00EB4793"/>
    <w:rsid w:val="00EC267B"/>
    <w:rsid w:val="00ED6119"/>
    <w:rsid w:val="00EE035E"/>
    <w:rsid w:val="00F019D4"/>
    <w:rsid w:val="00F167AD"/>
    <w:rsid w:val="00F21515"/>
    <w:rsid w:val="00F33463"/>
    <w:rsid w:val="00F3585C"/>
    <w:rsid w:val="00F43EEC"/>
    <w:rsid w:val="00F51D89"/>
    <w:rsid w:val="00F55228"/>
    <w:rsid w:val="00F71832"/>
    <w:rsid w:val="00F825A7"/>
    <w:rsid w:val="00F86C9E"/>
    <w:rsid w:val="00F962EA"/>
    <w:rsid w:val="00FA0FAD"/>
    <w:rsid w:val="00FA11A0"/>
    <w:rsid w:val="00FB1274"/>
    <w:rsid w:val="00FC22BC"/>
    <w:rsid w:val="00FC7CE7"/>
    <w:rsid w:val="00FD734F"/>
    <w:rsid w:val="00FE6DAC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58DA03"/>
  <w15:docId w15:val="{C5EDC31C-BEAE-4400-8E3F-0BD17A0D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828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al2">
    <w:name w:val="Formal2"/>
    <w:basedOn w:val="Formal1"/>
    <w:rsid w:val="00447828"/>
    <w:rPr>
      <w:rFonts w:ascii="Arial" w:hAnsi="Arial"/>
      <w:b/>
    </w:rPr>
  </w:style>
  <w:style w:type="paragraph" w:customStyle="1" w:styleId="Formal1">
    <w:name w:val="Formal1"/>
    <w:basedOn w:val="Normal"/>
    <w:rsid w:val="00447828"/>
    <w:pPr>
      <w:spacing w:before="60" w:after="60"/>
    </w:pPr>
    <w:rPr>
      <w:sz w:val="24"/>
      <w:lang w:val="en-US"/>
    </w:rPr>
  </w:style>
  <w:style w:type="paragraph" w:customStyle="1" w:styleId="Standard1">
    <w:name w:val="Standard1"/>
    <w:basedOn w:val="Normal"/>
    <w:rsid w:val="00447828"/>
    <w:pPr>
      <w:spacing w:before="60" w:after="60"/>
    </w:pPr>
    <w:rPr>
      <w:lang w:val="en-US"/>
    </w:rPr>
  </w:style>
  <w:style w:type="character" w:styleId="Hyperlink">
    <w:name w:val="Hyperlink"/>
    <w:rsid w:val="0044782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5F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F53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65F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F53"/>
    <w:rPr>
      <w:rFonts w:ascii="Times New Roman" w:eastAsia="Times New Roman" w:hAnsi="Times New Roman" w:cs="Times New Roman"/>
      <w:noProof/>
      <w:sz w:val="20"/>
      <w:szCs w:val="20"/>
    </w:rPr>
  </w:style>
  <w:style w:type="paragraph" w:styleId="ListParagraph">
    <w:name w:val="List Paragraph"/>
    <w:basedOn w:val="Normal"/>
    <w:uiPriority w:val="34"/>
    <w:qFormat/>
    <w:rsid w:val="00DA2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7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B0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JOYCE</dc:creator>
  <cp:keywords/>
  <dc:description/>
  <cp:lastModifiedBy>gg ghous</cp:lastModifiedBy>
  <cp:revision>5</cp:revision>
  <cp:lastPrinted>2016-02-15T14:14:00Z</cp:lastPrinted>
  <dcterms:created xsi:type="dcterms:W3CDTF">2017-02-11T08:12:00Z</dcterms:created>
  <dcterms:modified xsi:type="dcterms:W3CDTF">2017-02-21T08:44:00Z</dcterms:modified>
</cp:coreProperties>
</file>