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4745" w14:textId="77777777" w:rsidR="00A60F9F" w:rsidRDefault="00B20BA2">
      <w:pPr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北東北「夢見るジュニアホッケー教室」開催要項</w:t>
      </w:r>
    </w:p>
    <w:p w14:paraId="013DE368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期　　日：令和２年１１月１４日（土）小雨決行</w:t>
      </w:r>
    </w:p>
    <w:p w14:paraId="3E49CF3E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雨天時：岩手町体育館で開催</w:t>
      </w:r>
    </w:p>
    <w:p w14:paraId="30A05BC9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会　　場：岩手町ホッケー場</w:t>
      </w:r>
    </w:p>
    <w:p w14:paraId="12EE004B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主　　催：公益社団法人日本ホッケー協会</w:t>
      </w:r>
    </w:p>
    <w:p w14:paraId="4F8E01A8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主　　管：岩手県ホッケー協会、岩手町ホッケー協会</w:t>
      </w:r>
    </w:p>
    <w:p w14:paraId="15E25DA7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趣　　旨：北東北３県のスポーツ少年団を参集し、競技力を高めることはもちろん、身近に日の丸プレーヤーと交流することで児童に夢を持たせ、更には、トップアスリートの育成、将来に向かって強く羽ばたく選手を育成する。また、現在のコロナ禍のなかでも、ホッケー競技を通じて交流を図り、互いに刺激しあう環境を整えるため「夢見るジュニアホッケー教室」を開催する。</w:t>
      </w:r>
    </w:p>
    <w:p w14:paraId="282F9E6B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内　　容：</w:t>
      </w:r>
      <w:r w:rsidR="007140B7">
        <w:rPr>
          <w:rFonts w:ascii="ＭＳ ゴシック" w:eastAsia="ＭＳ ゴシック" w:hAnsi="ＭＳ ゴシック" w:cs="HGｺﾞｼｯｸM" w:hint="eastAsia"/>
          <w:sz w:val="24"/>
          <w:szCs w:val="24"/>
        </w:rPr>
        <w:t>北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東北３県（青森県・秋田県・岩手県）に所属しているスポーツ少年団団員等を対象にホッケー教室を実施する。</w:t>
      </w:r>
    </w:p>
    <w:p w14:paraId="45DD450A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午前の部： 9：45～10：00　開教式</w:t>
      </w:r>
    </w:p>
    <w:p w14:paraId="54AE6620" w14:textId="77777777" w:rsidR="00A60F9F" w:rsidRDefault="00B20BA2">
      <w:pPr>
        <w:ind w:leftChars="500" w:left="1050" w:firstLineChars="566" w:firstLine="1358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10：00～12：00　教室</w:t>
      </w:r>
    </w:p>
    <w:p w14:paraId="4190BD21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午後の部：13：00～15：00　簡易ゲーム、閉教式</w:t>
      </w:r>
    </w:p>
    <w:p w14:paraId="68B47D38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/>
          <w:sz w:val="24"/>
          <w:szCs w:val="24"/>
        </w:rPr>
        <w:tab/>
      </w:r>
      <w:r>
        <w:rPr>
          <w:rFonts w:ascii="ＭＳ ゴシック" w:eastAsia="ＭＳ ゴシック" w:hAnsi="ＭＳ ゴシック" w:cs="HGｺﾞｼｯｸM"/>
          <w:sz w:val="24"/>
          <w:szCs w:val="24"/>
        </w:rPr>
        <w:tab/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※参加者の人数により内容が変更になる場合があります。</w:t>
      </w:r>
    </w:p>
    <w:p w14:paraId="6F34AC33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講　　師：さくらジャパン</w:t>
      </w:r>
      <w:r w:rsidR="007140B7">
        <w:rPr>
          <w:rFonts w:ascii="ＭＳ ゴシック" w:eastAsia="ＭＳ ゴシック" w:hAnsi="ＭＳ ゴシック" w:cs="HGｺﾞｼｯｸM" w:hint="eastAsia"/>
          <w:sz w:val="24"/>
          <w:szCs w:val="24"/>
        </w:rPr>
        <w:t>候補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選手（及川　栞　選手）</w:t>
      </w:r>
    </w:p>
    <w:p w14:paraId="52BF1F15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その他、補助スタッフとしてIwate</w:t>
      </w:r>
      <w:r>
        <w:rPr>
          <w:rFonts w:ascii="ＭＳ ゴシック" w:eastAsia="ＭＳ ゴシック" w:hAnsi="ＭＳ ゴシック" w:cs="HGｺﾞｼｯｸM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HC選手ほか</w:t>
      </w:r>
      <w:bookmarkStart w:id="0" w:name="_GoBack"/>
      <w:bookmarkEnd w:id="0"/>
    </w:p>
    <w:p w14:paraId="09183A87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参加資格：本教室に参加する選手は、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wave"/>
        </w:rPr>
        <w:t>スポーツ傷害保険に加入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していること。</w:t>
      </w:r>
    </w:p>
    <w:p w14:paraId="018A14FA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参加する選手は、概ね小学生４年生から６年生までとするが、一部の３年生の参加もチーム監督の判断で参加可とする。</w:t>
      </w:r>
    </w:p>
    <w:p w14:paraId="29537CAF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 加 料：参加料は無料とする。</w:t>
      </w:r>
    </w:p>
    <w:p w14:paraId="02E31275" w14:textId="77777777"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参加申込：申し込みにあたっては、事務局まで「氏名・学年・性別」をメールにより１１月１日（日）までに申し込むこと。</w:t>
      </w:r>
    </w:p>
    <w:p w14:paraId="5C47B90E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問合せ先：岩手県ホッケー協会事務局　菅野（岩手町教育委員会社会教育課）</w:t>
      </w:r>
    </w:p>
    <w:p w14:paraId="4693262B" w14:textId="77777777" w:rsidR="00A60F9F" w:rsidRDefault="00B20BA2">
      <w:pPr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TEL　0195-62-2111</w:t>
      </w:r>
    </w:p>
    <w:p w14:paraId="162C0AC7" w14:textId="77777777" w:rsidR="00A60F9F" w:rsidRDefault="00B20BA2">
      <w:pPr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Mail：welove-hockey@town.iwate.iwate.jp</w:t>
      </w:r>
    </w:p>
    <w:p w14:paraId="32A62EE3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そ の 他：教室の開催にあたっては、新型コロナウイルス感染の影響により急</w:t>
      </w:r>
    </w:p>
    <w:p w14:paraId="2C6195F4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きょ中止になることがある。</w:t>
      </w:r>
    </w:p>
    <w:p w14:paraId="36C2832A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また、参加者（選手・チーム関係者）は、10月31日から検温し記録</w:t>
      </w:r>
    </w:p>
    <w:p w14:paraId="5F2EADB6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しておくこと。そのなかの１日でも「３７．５度」を超える発熱が</w:t>
      </w:r>
    </w:p>
    <w:p w14:paraId="1CCAF596" w14:textId="77777777"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あった場合は参加を見送ること。</w:t>
      </w: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>教室当日は新型コロナウイルス感</w:t>
      </w:r>
    </w:p>
    <w:p w14:paraId="313C467F" w14:textId="77777777"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 xml:space="preserve">　　　　　染拡大防止に関するチェックリスト（別紙様式）を事務局まで提出</w:t>
      </w:r>
    </w:p>
    <w:p w14:paraId="70694928" w14:textId="77777777"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 xml:space="preserve">　　　　　すること。</w:t>
      </w:r>
    </w:p>
    <w:p w14:paraId="12286744" w14:textId="77777777"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なお、教室実施時以外での行動ではマスク着用を義務化する。</w:t>
      </w:r>
    </w:p>
    <w:p w14:paraId="330E4630" w14:textId="77777777" w:rsidR="00A60F9F" w:rsidRPr="00F82303" w:rsidRDefault="00A60F9F">
      <w:pPr>
        <w:spacing w:line="280" w:lineRule="exact"/>
        <w:jc w:val="center"/>
        <w:rPr>
          <w:rFonts w:ascii="ＭＳ ゴシック" w:eastAsia="ＭＳ ゴシック" w:hAnsi="ＭＳ ゴシック" w:cs="HGｺﾞｼｯｸM"/>
          <w:sz w:val="28"/>
          <w:szCs w:val="28"/>
        </w:rPr>
      </w:pPr>
    </w:p>
    <w:p w14:paraId="45A778E7" w14:textId="77777777" w:rsidR="00A60F9F" w:rsidRDefault="00B20BA2">
      <w:pPr>
        <w:spacing w:line="280" w:lineRule="exact"/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8"/>
          <w:szCs w:val="28"/>
        </w:rPr>
        <w:lastRenderedPageBreak/>
        <w:t>北東北夢見るジュニアホッケー教室参加申込書</w:t>
      </w:r>
    </w:p>
    <w:p w14:paraId="44D60B1D" w14:textId="77777777" w:rsidR="00A60F9F" w:rsidRDefault="00B20BA2">
      <w:pPr>
        <w:spacing w:line="240" w:lineRule="atLeast"/>
        <w:jc w:val="right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参加選手のみ記載</w:t>
      </w:r>
    </w:p>
    <w:tbl>
      <w:tblPr>
        <w:tblStyle w:val="ab"/>
        <w:tblW w:w="8638" w:type="dxa"/>
        <w:tblLayout w:type="fixed"/>
        <w:tblLook w:val="04A0" w:firstRow="1" w:lastRow="0" w:firstColumn="1" w:lastColumn="0" w:noHBand="0" w:noVBand="1"/>
      </w:tblPr>
      <w:tblGrid>
        <w:gridCol w:w="730"/>
        <w:gridCol w:w="2340"/>
        <w:gridCol w:w="2340"/>
        <w:gridCol w:w="1284"/>
        <w:gridCol w:w="1944"/>
      </w:tblGrid>
      <w:tr w:rsidR="00A60F9F" w14:paraId="4A4BA89D" w14:textId="77777777">
        <w:trPr>
          <w:trHeight w:val="477"/>
        </w:trPr>
        <w:tc>
          <w:tcPr>
            <w:tcW w:w="730" w:type="dxa"/>
            <w:vAlign w:val="center"/>
          </w:tcPr>
          <w:p w14:paraId="62751F2A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14:paraId="423980F9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氏名</w:t>
            </w:r>
          </w:p>
        </w:tc>
        <w:tc>
          <w:tcPr>
            <w:tcW w:w="2340" w:type="dxa"/>
            <w:vAlign w:val="center"/>
          </w:tcPr>
          <w:p w14:paraId="3315ADD2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1284" w:type="dxa"/>
            <w:vAlign w:val="center"/>
          </w:tcPr>
          <w:p w14:paraId="61BA1133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学年</w:t>
            </w:r>
          </w:p>
        </w:tc>
        <w:tc>
          <w:tcPr>
            <w:tcW w:w="1944" w:type="dxa"/>
            <w:vAlign w:val="center"/>
          </w:tcPr>
          <w:p w14:paraId="3A32CF68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性別</w:t>
            </w:r>
          </w:p>
        </w:tc>
      </w:tr>
      <w:tr w:rsidR="00A60F9F" w14:paraId="086E2622" w14:textId="77777777">
        <w:trPr>
          <w:trHeight w:val="477"/>
        </w:trPr>
        <w:tc>
          <w:tcPr>
            <w:tcW w:w="730" w:type="dxa"/>
            <w:vAlign w:val="center"/>
          </w:tcPr>
          <w:p w14:paraId="53907516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67E8B5F7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99B0E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4255906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7D52EB8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116B0250" w14:textId="77777777">
        <w:trPr>
          <w:trHeight w:val="477"/>
        </w:trPr>
        <w:tc>
          <w:tcPr>
            <w:tcW w:w="730" w:type="dxa"/>
            <w:vAlign w:val="center"/>
          </w:tcPr>
          <w:p w14:paraId="04B99F4D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</w:t>
            </w:r>
          </w:p>
        </w:tc>
        <w:tc>
          <w:tcPr>
            <w:tcW w:w="2340" w:type="dxa"/>
            <w:vAlign w:val="center"/>
          </w:tcPr>
          <w:p w14:paraId="6021023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600A58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879BB8C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11C9ACA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0EC1A814" w14:textId="77777777">
        <w:trPr>
          <w:trHeight w:val="477"/>
        </w:trPr>
        <w:tc>
          <w:tcPr>
            <w:tcW w:w="730" w:type="dxa"/>
            <w:vAlign w:val="center"/>
          </w:tcPr>
          <w:p w14:paraId="5144831D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３</w:t>
            </w:r>
          </w:p>
        </w:tc>
        <w:tc>
          <w:tcPr>
            <w:tcW w:w="2340" w:type="dxa"/>
            <w:vAlign w:val="center"/>
          </w:tcPr>
          <w:p w14:paraId="4C66D763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61C15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143E2C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460C06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1774075D" w14:textId="77777777">
        <w:trPr>
          <w:trHeight w:val="477"/>
        </w:trPr>
        <w:tc>
          <w:tcPr>
            <w:tcW w:w="730" w:type="dxa"/>
            <w:vAlign w:val="center"/>
          </w:tcPr>
          <w:p w14:paraId="3659C263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４</w:t>
            </w:r>
          </w:p>
        </w:tc>
        <w:tc>
          <w:tcPr>
            <w:tcW w:w="2340" w:type="dxa"/>
            <w:vAlign w:val="center"/>
          </w:tcPr>
          <w:p w14:paraId="2C830F81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F6A2E7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2D445F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48E0574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7406F12C" w14:textId="77777777">
        <w:trPr>
          <w:trHeight w:val="477"/>
        </w:trPr>
        <w:tc>
          <w:tcPr>
            <w:tcW w:w="730" w:type="dxa"/>
            <w:vAlign w:val="center"/>
          </w:tcPr>
          <w:p w14:paraId="594B348E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５</w:t>
            </w:r>
          </w:p>
        </w:tc>
        <w:tc>
          <w:tcPr>
            <w:tcW w:w="2340" w:type="dxa"/>
            <w:vAlign w:val="center"/>
          </w:tcPr>
          <w:p w14:paraId="352C0726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51B154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B0CCBF1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4F8B36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24CDD20E" w14:textId="77777777">
        <w:trPr>
          <w:trHeight w:val="477"/>
        </w:trPr>
        <w:tc>
          <w:tcPr>
            <w:tcW w:w="730" w:type="dxa"/>
            <w:vAlign w:val="center"/>
          </w:tcPr>
          <w:p w14:paraId="495F09C3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６</w:t>
            </w:r>
          </w:p>
        </w:tc>
        <w:tc>
          <w:tcPr>
            <w:tcW w:w="2340" w:type="dxa"/>
            <w:vAlign w:val="center"/>
          </w:tcPr>
          <w:p w14:paraId="5E066384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24AB73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7D23537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650620A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15785A2E" w14:textId="77777777">
        <w:trPr>
          <w:trHeight w:val="477"/>
        </w:trPr>
        <w:tc>
          <w:tcPr>
            <w:tcW w:w="730" w:type="dxa"/>
            <w:vAlign w:val="center"/>
          </w:tcPr>
          <w:p w14:paraId="07003450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７</w:t>
            </w:r>
          </w:p>
        </w:tc>
        <w:tc>
          <w:tcPr>
            <w:tcW w:w="2340" w:type="dxa"/>
            <w:vAlign w:val="center"/>
          </w:tcPr>
          <w:p w14:paraId="2DE390A5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30CA88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0D68CEA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1E8A7C0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5B9A1DCE" w14:textId="77777777">
        <w:trPr>
          <w:trHeight w:val="477"/>
        </w:trPr>
        <w:tc>
          <w:tcPr>
            <w:tcW w:w="730" w:type="dxa"/>
            <w:vAlign w:val="center"/>
          </w:tcPr>
          <w:p w14:paraId="45284517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８</w:t>
            </w:r>
          </w:p>
        </w:tc>
        <w:tc>
          <w:tcPr>
            <w:tcW w:w="2340" w:type="dxa"/>
            <w:vAlign w:val="center"/>
          </w:tcPr>
          <w:p w14:paraId="34EF6DE8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581BF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F36E0C0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758FACB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01B182B8" w14:textId="77777777">
        <w:trPr>
          <w:trHeight w:val="477"/>
        </w:trPr>
        <w:tc>
          <w:tcPr>
            <w:tcW w:w="730" w:type="dxa"/>
            <w:vAlign w:val="center"/>
          </w:tcPr>
          <w:p w14:paraId="42763C6E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９</w:t>
            </w:r>
          </w:p>
        </w:tc>
        <w:tc>
          <w:tcPr>
            <w:tcW w:w="2340" w:type="dxa"/>
            <w:vAlign w:val="center"/>
          </w:tcPr>
          <w:p w14:paraId="4CF92492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FCE25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C84BDC9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B71A41B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258FCA66" w14:textId="77777777">
        <w:trPr>
          <w:trHeight w:val="477"/>
        </w:trPr>
        <w:tc>
          <w:tcPr>
            <w:tcW w:w="730" w:type="dxa"/>
            <w:vAlign w:val="center"/>
          </w:tcPr>
          <w:p w14:paraId="11F0775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１０</w:t>
            </w:r>
          </w:p>
        </w:tc>
        <w:tc>
          <w:tcPr>
            <w:tcW w:w="2340" w:type="dxa"/>
            <w:vAlign w:val="center"/>
          </w:tcPr>
          <w:p w14:paraId="511EAAF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924B62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762AD2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F9A17CD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23094104" w14:textId="77777777">
        <w:trPr>
          <w:trHeight w:val="477"/>
        </w:trPr>
        <w:tc>
          <w:tcPr>
            <w:tcW w:w="730" w:type="dxa"/>
            <w:vAlign w:val="center"/>
          </w:tcPr>
          <w:p w14:paraId="18546401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１１</w:t>
            </w:r>
          </w:p>
        </w:tc>
        <w:tc>
          <w:tcPr>
            <w:tcW w:w="2340" w:type="dxa"/>
            <w:vAlign w:val="center"/>
          </w:tcPr>
          <w:p w14:paraId="788D2FA2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695FAC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4883335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8215D69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0D69D113" w14:textId="77777777">
        <w:trPr>
          <w:trHeight w:val="477"/>
        </w:trPr>
        <w:tc>
          <w:tcPr>
            <w:tcW w:w="730" w:type="dxa"/>
            <w:vAlign w:val="center"/>
          </w:tcPr>
          <w:p w14:paraId="350FEEF3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１２</w:t>
            </w:r>
          </w:p>
        </w:tc>
        <w:tc>
          <w:tcPr>
            <w:tcW w:w="2340" w:type="dxa"/>
            <w:vAlign w:val="center"/>
          </w:tcPr>
          <w:p w14:paraId="3F4EB878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07A56A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261BAD6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1A4969BA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23FE7502" w14:textId="77777777">
        <w:trPr>
          <w:trHeight w:val="477"/>
        </w:trPr>
        <w:tc>
          <w:tcPr>
            <w:tcW w:w="730" w:type="dxa"/>
            <w:vAlign w:val="center"/>
          </w:tcPr>
          <w:p w14:paraId="2F868AD6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１３</w:t>
            </w:r>
          </w:p>
        </w:tc>
        <w:tc>
          <w:tcPr>
            <w:tcW w:w="2340" w:type="dxa"/>
            <w:vAlign w:val="center"/>
          </w:tcPr>
          <w:p w14:paraId="578911C7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7BD78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A0961B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4F772DF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05BE1480" w14:textId="77777777">
        <w:trPr>
          <w:trHeight w:val="477"/>
        </w:trPr>
        <w:tc>
          <w:tcPr>
            <w:tcW w:w="730" w:type="dxa"/>
            <w:vAlign w:val="center"/>
          </w:tcPr>
          <w:p w14:paraId="73DB96B4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１４</w:t>
            </w:r>
          </w:p>
        </w:tc>
        <w:tc>
          <w:tcPr>
            <w:tcW w:w="2340" w:type="dxa"/>
            <w:vAlign w:val="center"/>
          </w:tcPr>
          <w:p w14:paraId="4A317472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4D1965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6D42BAE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49C92F3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0D68534B" w14:textId="77777777">
        <w:trPr>
          <w:trHeight w:val="477"/>
        </w:trPr>
        <w:tc>
          <w:tcPr>
            <w:tcW w:w="730" w:type="dxa"/>
            <w:vAlign w:val="center"/>
          </w:tcPr>
          <w:p w14:paraId="68252A0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１５</w:t>
            </w:r>
          </w:p>
        </w:tc>
        <w:tc>
          <w:tcPr>
            <w:tcW w:w="2340" w:type="dxa"/>
            <w:vAlign w:val="center"/>
          </w:tcPr>
          <w:p w14:paraId="74C9F281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694643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BB93483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B20339A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3DFA4521" w14:textId="77777777">
        <w:trPr>
          <w:trHeight w:val="477"/>
        </w:trPr>
        <w:tc>
          <w:tcPr>
            <w:tcW w:w="730" w:type="dxa"/>
            <w:vAlign w:val="center"/>
          </w:tcPr>
          <w:p w14:paraId="76502E7F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１６</w:t>
            </w:r>
          </w:p>
        </w:tc>
        <w:tc>
          <w:tcPr>
            <w:tcW w:w="2340" w:type="dxa"/>
            <w:vAlign w:val="center"/>
          </w:tcPr>
          <w:p w14:paraId="7D14BE8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DF810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C6637A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8728F8F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41B54F12" w14:textId="77777777">
        <w:trPr>
          <w:trHeight w:val="477"/>
        </w:trPr>
        <w:tc>
          <w:tcPr>
            <w:tcW w:w="730" w:type="dxa"/>
            <w:vAlign w:val="center"/>
          </w:tcPr>
          <w:p w14:paraId="453AD73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１７</w:t>
            </w:r>
          </w:p>
        </w:tc>
        <w:tc>
          <w:tcPr>
            <w:tcW w:w="2340" w:type="dxa"/>
            <w:vAlign w:val="center"/>
          </w:tcPr>
          <w:p w14:paraId="7D5EEC62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9F6D87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839ACAF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7A28AD8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30CB89CC" w14:textId="77777777">
        <w:trPr>
          <w:trHeight w:val="477"/>
        </w:trPr>
        <w:tc>
          <w:tcPr>
            <w:tcW w:w="730" w:type="dxa"/>
            <w:vAlign w:val="center"/>
          </w:tcPr>
          <w:p w14:paraId="63A72DC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１８</w:t>
            </w:r>
          </w:p>
        </w:tc>
        <w:tc>
          <w:tcPr>
            <w:tcW w:w="2340" w:type="dxa"/>
            <w:vAlign w:val="center"/>
          </w:tcPr>
          <w:p w14:paraId="1F93BC4E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ABB8BB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3DAA0D8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559602D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6E55293A" w14:textId="77777777">
        <w:trPr>
          <w:trHeight w:val="477"/>
        </w:trPr>
        <w:tc>
          <w:tcPr>
            <w:tcW w:w="730" w:type="dxa"/>
            <w:vAlign w:val="center"/>
          </w:tcPr>
          <w:p w14:paraId="0B721CB9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１９</w:t>
            </w:r>
          </w:p>
        </w:tc>
        <w:tc>
          <w:tcPr>
            <w:tcW w:w="2340" w:type="dxa"/>
            <w:vAlign w:val="center"/>
          </w:tcPr>
          <w:p w14:paraId="33C48EDE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A9B431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772719A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C7CE475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 w14:paraId="6D76532D" w14:textId="77777777">
        <w:trPr>
          <w:trHeight w:val="477"/>
        </w:trPr>
        <w:tc>
          <w:tcPr>
            <w:tcW w:w="730" w:type="dxa"/>
            <w:vAlign w:val="center"/>
          </w:tcPr>
          <w:p w14:paraId="541B9646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２０</w:t>
            </w:r>
          </w:p>
        </w:tc>
        <w:tc>
          <w:tcPr>
            <w:tcW w:w="2340" w:type="dxa"/>
            <w:vAlign w:val="center"/>
          </w:tcPr>
          <w:p w14:paraId="4160CD2D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AC17B5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A1644DC" w14:textId="77777777"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35C780C" w14:textId="77777777"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</w:tbl>
    <w:p w14:paraId="6F61D7FC" w14:textId="77777777" w:rsidR="00A60F9F" w:rsidRDefault="00B20BA2">
      <w:pPr>
        <w:spacing w:line="240" w:lineRule="exact"/>
        <w:jc w:val="left"/>
        <w:rPr>
          <w:rFonts w:ascii="ＭＳ ゴシック" w:eastAsia="ＭＳ ゴシック" w:hAnsi="ＭＳ ゴシック" w:cs="HGｺﾞｼｯｸM"/>
          <w:sz w:val="20"/>
          <w:szCs w:val="20"/>
        </w:rPr>
      </w:pP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※書ききれない場合は用紙をコピーしてください。</w:t>
      </w:r>
    </w:p>
    <w:p w14:paraId="17A7DB75" w14:textId="77777777" w:rsidR="00A60F9F" w:rsidRDefault="00B20BA2">
      <w:pPr>
        <w:spacing w:line="240" w:lineRule="exact"/>
        <w:jc w:val="left"/>
        <w:rPr>
          <w:rFonts w:ascii="ＭＳ ゴシック" w:eastAsia="ＭＳ ゴシック" w:hAnsi="ＭＳ ゴシック" w:cs="HGｺﾞｼｯｸM"/>
          <w:sz w:val="20"/>
          <w:szCs w:val="20"/>
        </w:rPr>
      </w:pP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※ゴールキーパーは氏名欄にわかるように（GK）等記載をお願いします。</w:t>
      </w:r>
    </w:p>
    <w:p w14:paraId="1D9AC331" w14:textId="77777777"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申し込み期日　令和２年　　月　　日</w:t>
      </w:r>
    </w:p>
    <w:p w14:paraId="553EDE4E" w14:textId="77777777"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>団　　体　　名　　　　　　　　　　　　　　　スポーツ少年団</w:t>
      </w:r>
    </w:p>
    <w:p w14:paraId="67E33651" w14:textId="77777777"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申込責任者役職・氏名　　　　　　　　　　　　　　　　　　　</w:t>
      </w:r>
    </w:p>
    <w:p w14:paraId="12A7B56B" w14:textId="77777777"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  <w:u w:val="single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連絡先携帯　　　　　　　　　　　　　　　　　　　　　　　　</w:t>
      </w:r>
    </w:p>
    <w:sectPr w:rsidR="00A60F9F" w:rsidSect="00A60F9F">
      <w:pgSz w:w="11906" w:h="16838"/>
      <w:pgMar w:top="1531" w:right="1701" w:bottom="1474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D94E" w14:textId="77777777" w:rsidR="00B20BA2" w:rsidRDefault="00B20BA2" w:rsidP="00F82303">
      <w:r>
        <w:separator/>
      </w:r>
    </w:p>
  </w:endnote>
  <w:endnote w:type="continuationSeparator" w:id="0">
    <w:p w14:paraId="74F8A425" w14:textId="77777777" w:rsidR="00B20BA2" w:rsidRDefault="00B20BA2" w:rsidP="00F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ｺﾞｼｯｸM">
    <w:altName w:val="HGGothicM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843D" w14:textId="77777777" w:rsidR="00B20BA2" w:rsidRDefault="00B20BA2" w:rsidP="00F82303">
      <w:r>
        <w:separator/>
      </w:r>
    </w:p>
  </w:footnote>
  <w:footnote w:type="continuationSeparator" w:id="0">
    <w:p w14:paraId="4CD5BAB1" w14:textId="77777777" w:rsidR="00B20BA2" w:rsidRDefault="00B20BA2" w:rsidP="00F8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0A9"/>
    <w:rsid w:val="00095047"/>
    <w:rsid w:val="000C62C9"/>
    <w:rsid w:val="000F08D0"/>
    <w:rsid w:val="00184C2E"/>
    <w:rsid w:val="00196098"/>
    <w:rsid w:val="001C1CD2"/>
    <w:rsid w:val="001C1FB6"/>
    <w:rsid w:val="001E4F61"/>
    <w:rsid w:val="001F228B"/>
    <w:rsid w:val="002248C4"/>
    <w:rsid w:val="0023265D"/>
    <w:rsid w:val="00261645"/>
    <w:rsid w:val="00264031"/>
    <w:rsid w:val="002762CD"/>
    <w:rsid w:val="002D03F6"/>
    <w:rsid w:val="002D2125"/>
    <w:rsid w:val="002D2532"/>
    <w:rsid w:val="00446629"/>
    <w:rsid w:val="00461142"/>
    <w:rsid w:val="004E6770"/>
    <w:rsid w:val="00533860"/>
    <w:rsid w:val="0055792C"/>
    <w:rsid w:val="005A06B5"/>
    <w:rsid w:val="005D562C"/>
    <w:rsid w:val="007140B7"/>
    <w:rsid w:val="00735F1D"/>
    <w:rsid w:val="008740E2"/>
    <w:rsid w:val="00890ECA"/>
    <w:rsid w:val="008D5250"/>
    <w:rsid w:val="009C3206"/>
    <w:rsid w:val="009C714D"/>
    <w:rsid w:val="00A22581"/>
    <w:rsid w:val="00A60F9F"/>
    <w:rsid w:val="00AD3E06"/>
    <w:rsid w:val="00B0198A"/>
    <w:rsid w:val="00B20BA2"/>
    <w:rsid w:val="00B210A9"/>
    <w:rsid w:val="00B76995"/>
    <w:rsid w:val="00B86C83"/>
    <w:rsid w:val="00C30CE1"/>
    <w:rsid w:val="00C9769D"/>
    <w:rsid w:val="00CC5BA3"/>
    <w:rsid w:val="00D37019"/>
    <w:rsid w:val="00D928E9"/>
    <w:rsid w:val="00DB08D1"/>
    <w:rsid w:val="00DD4FF3"/>
    <w:rsid w:val="00DD51D9"/>
    <w:rsid w:val="00E23B1A"/>
    <w:rsid w:val="00E672BF"/>
    <w:rsid w:val="00E81C0E"/>
    <w:rsid w:val="00EA3DE0"/>
    <w:rsid w:val="00EA4A35"/>
    <w:rsid w:val="00ED5FD1"/>
    <w:rsid w:val="00F23B44"/>
    <w:rsid w:val="00F30683"/>
    <w:rsid w:val="00F4587C"/>
    <w:rsid w:val="00F82303"/>
    <w:rsid w:val="303D5A35"/>
    <w:rsid w:val="33DB6E84"/>
    <w:rsid w:val="37001598"/>
    <w:rsid w:val="52C777CF"/>
    <w:rsid w:val="6BA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FDD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60F9F"/>
  </w:style>
  <w:style w:type="paragraph" w:styleId="a5">
    <w:name w:val="footer"/>
    <w:basedOn w:val="a"/>
    <w:link w:val="a6"/>
    <w:uiPriority w:val="99"/>
    <w:unhideWhenUsed/>
    <w:qFormat/>
    <w:rsid w:val="00A60F9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60F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0F9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qFormat/>
    <w:rsid w:val="00A60F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ヘッダー (文字)"/>
    <w:basedOn w:val="a0"/>
    <w:link w:val="a9"/>
    <w:uiPriority w:val="99"/>
    <w:rsid w:val="00A60F9F"/>
  </w:style>
  <w:style w:type="character" w:customStyle="1" w:styleId="a6">
    <w:name w:val="フッター (文字)"/>
    <w:basedOn w:val="a0"/>
    <w:link w:val="a5"/>
    <w:uiPriority w:val="99"/>
    <w:qFormat/>
    <w:rsid w:val="00A60F9F"/>
  </w:style>
  <w:style w:type="character" w:customStyle="1" w:styleId="a4">
    <w:name w:val="日付 (文字)"/>
    <w:basedOn w:val="a0"/>
    <w:link w:val="a3"/>
    <w:uiPriority w:val="99"/>
    <w:semiHidden/>
    <w:qFormat/>
    <w:rsid w:val="00A60F9F"/>
  </w:style>
  <w:style w:type="character" w:customStyle="1" w:styleId="a8">
    <w:name w:val="吹き出し (文字)"/>
    <w:basedOn w:val="a0"/>
    <w:link w:val="a7"/>
    <w:uiPriority w:val="99"/>
    <w:semiHidden/>
    <w:rsid w:val="00A60F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Yamagishi</dc:creator>
  <cp:lastModifiedBy>Tanaka Ikue</cp:lastModifiedBy>
  <cp:revision>12</cp:revision>
  <cp:lastPrinted>2020-10-23T12:09:00Z</cp:lastPrinted>
  <dcterms:created xsi:type="dcterms:W3CDTF">2020-10-05T20:38:00Z</dcterms:created>
  <dcterms:modified xsi:type="dcterms:W3CDTF">2020-10-26T08:33:00Z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