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96333" w14:textId="77777777" w:rsidR="00890ECA" w:rsidRDefault="00890ECA" w:rsidP="00890ECA">
      <w:pPr>
        <w:jc w:val="right"/>
        <w:rPr>
          <w:rFonts w:ascii="HGｺﾞｼｯｸM" w:eastAsia="HGｺﾞｼｯｸM" w:hAnsi="HGｺﾞｼｯｸM" w:cs="HGｺﾞｼｯｸM"/>
          <w:sz w:val="24"/>
          <w:szCs w:val="24"/>
        </w:rPr>
      </w:pPr>
      <w:r w:rsidRPr="00890ECA">
        <w:rPr>
          <w:rFonts w:ascii="HGｺﾞｼｯｸM" w:eastAsia="HGｺﾞｼｯｸM" w:hAnsi="HGｺﾞｼｯｸM" w:cs="HGｺﾞｼｯｸM"/>
          <w:noProof/>
          <w:sz w:val="24"/>
          <w:szCs w:val="24"/>
        </w:rPr>
        <w:drawing>
          <wp:inline distT="0" distB="0" distL="0" distR="0" wp14:anchorId="25E9F5A2" wp14:editId="1B812032">
            <wp:extent cx="1567815" cy="359601"/>
            <wp:effectExtent l="19050" t="0" r="0" b="0"/>
            <wp:docPr id="3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yoko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62" cy="3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F9968" w14:textId="353D5F85" w:rsidR="008740E2" w:rsidRPr="00196098" w:rsidRDefault="00A0019B">
      <w:pPr>
        <w:jc w:val="center"/>
        <w:rPr>
          <w:rFonts w:ascii="ＭＳ ゴシック" w:eastAsia="ＭＳ ゴシック" w:hAnsi="ＭＳ ゴシック" w:cs="HGｺﾞｼｯｸM"/>
          <w:sz w:val="24"/>
          <w:szCs w:val="24"/>
        </w:rPr>
      </w:pPr>
      <w:r>
        <w:rPr>
          <w:rFonts w:ascii="ＭＳ ゴシック" w:eastAsia="ＭＳ ゴシック" w:hAnsi="ＭＳ ゴシック" w:cs="HGｺﾞｼｯｸM" w:hint="eastAsia"/>
          <w:sz w:val="24"/>
          <w:szCs w:val="24"/>
        </w:rPr>
        <w:t>北部九州</w:t>
      </w:r>
      <w:r w:rsidR="00DD4FF3" w:rsidRPr="00196098">
        <w:rPr>
          <w:rFonts w:ascii="ＭＳ ゴシック" w:eastAsia="ＭＳ ゴシック" w:hAnsi="ＭＳ ゴシック" w:cs="HGｺﾞｼｯｸM" w:hint="eastAsia"/>
          <w:sz w:val="24"/>
          <w:szCs w:val="24"/>
        </w:rPr>
        <w:t>「夢見るジュニアホッケー教室」開催要項</w:t>
      </w:r>
    </w:p>
    <w:p w14:paraId="60BD0A9D" w14:textId="77777777" w:rsidR="00A0019B" w:rsidRPr="00F80B57" w:rsidRDefault="00A0019B">
      <w:pPr>
        <w:rPr>
          <w:rFonts w:ascii="ＭＳ ゴシック" w:eastAsia="ＭＳ ゴシック" w:hAnsi="ＭＳ ゴシック" w:cs="HGｺﾞｼｯｸM"/>
          <w:sz w:val="24"/>
          <w:szCs w:val="24"/>
        </w:rPr>
      </w:pPr>
    </w:p>
    <w:p w14:paraId="4F4D0F16" w14:textId="303C4E5A" w:rsidR="008740E2" w:rsidRPr="005643B9" w:rsidRDefault="00A0019B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>
        <w:rPr>
          <w:rFonts w:ascii="ＭＳ ゴシック" w:eastAsia="ＭＳ ゴシック" w:hAnsi="ＭＳ ゴシック" w:cs="HGｺﾞｼｯｸM" w:hint="eastAsia"/>
          <w:sz w:val="24"/>
          <w:szCs w:val="24"/>
        </w:rPr>
        <w:t>期　　日：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令和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２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年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１１</w:t>
      </w:r>
      <w:r w:rsidR="006A286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月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２８</w:t>
      </w:r>
      <w:r w:rsidR="0076105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日（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土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）小雨決行</w:t>
      </w:r>
    </w:p>
    <w:p w14:paraId="5A48A7F7" w14:textId="77777777" w:rsidR="008740E2" w:rsidRPr="005643B9" w:rsidRDefault="002D2125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会　　場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：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川棚</w:t>
      </w:r>
      <w:r w:rsidR="00A0019B" w:rsidRPr="005643B9">
        <w:rPr>
          <w:rFonts w:ascii="ＭＳ ゴシック" w:eastAsia="ＭＳ ゴシック" w:hAnsi="ＭＳ ゴシック" w:cs="HGｺﾞｼｯｸM"/>
          <w:sz w:val="24"/>
          <w:szCs w:val="24"/>
        </w:rPr>
        <w:t>大崎自然公園交流広場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</w:t>
      </w:r>
      <w:r w:rsidR="00A0019B" w:rsidRPr="005643B9">
        <w:rPr>
          <w:rFonts w:ascii="ＭＳ ゴシック" w:eastAsia="ＭＳ ゴシック" w:hAnsi="ＭＳ ゴシック" w:cs="HGｺﾞｼｯｸM"/>
          <w:sz w:val="24"/>
          <w:szCs w:val="24"/>
        </w:rPr>
        <w:t>人工芝グラウンド</w:t>
      </w:r>
    </w:p>
    <w:p w14:paraId="30609AEE" w14:textId="77777777" w:rsidR="008740E2" w:rsidRPr="005643B9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主　　催：</w:t>
      </w:r>
      <w:r w:rsidR="00E672BF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公益社団法人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日本ホッケー協会</w:t>
      </w:r>
    </w:p>
    <w:p w14:paraId="05245B08" w14:textId="77777777" w:rsidR="008740E2" w:rsidRPr="005643B9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主　　管：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長崎県ホッケー協会、川棚町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ホッケー協会</w:t>
      </w:r>
    </w:p>
    <w:p w14:paraId="5EC4E8B8" w14:textId="17892C1C" w:rsidR="00AC312F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/>
          <w:sz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趣　　旨：</w:t>
      </w:r>
      <w:r w:rsidR="00AC312F" w:rsidRPr="005643B9">
        <w:rPr>
          <w:rFonts w:ascii="ＭＳ ゴシック" w:eastAsia="ＭＳ ゴシック" w:hAnsi="ＭＳ ゴシック" w:hint="eastAsia"/>
          <w:sz w:val="24"/>
        </w:rPr>
        <w:t>全国の子どもたちにホッケーオリンピアンを派遣しホッケーの楽しさを伝える</w:t>
      </w:r>
      <w:r w:rsidR="003066B6">
        <w:rPr>
          <w:rFonts w:ascii="ＭＳ ゴシック" w:eastAsia="ＭＳ ゴシック" w:hAnsi="ＭＳ ゴシック" w:hint="eastAsia"/>
          <w:sz w:val="24"/>
        </w:rPr>
        <w:t>と</w:t>
      </w:r>
      <w:bookmarkStart w:id="0" w:name="_GoBack"/>
      <w:bookmarkEnd w:id="0"/>
      <w:r w:rsidR="00AC312F" w:rsidRPr="005643B9">
        <w:rPr>
          <w:rFonts w:ascii="ＭＳ ゴシック" w:eastAsia="ＭＳ ゴシック" w:hAnsi="ＭＳ ゴシック" w:hint="eastAsia"/>
          <w:sz w:val="24"/>
        </w:rPr>
        <w:t>共に</w:t>
      </w:r>
      <w:r w:rsidR="00AC312F" w:rsidRPr="005643B9">
        <w:rPr>
          <w:rFonts w:ascii="ＭＳ ゴシック" w:eastAsia="ＭＳ ゴシック" w:hAnsi="ＭＳ ゴシック"/>
          <w:sz w:val="24"/>
        </w:rPr>
        <w:t>、</w:t>
      </w:r>
      <w:r w:rsidR="00AC312F" w:rsidRPr="005643B9">
        <w:rPr>
          <w:rFonts w:ascii="ＭＳ ゴシック" w:eastAsia="ＭＳ ゴシック" w:hAnsi="ＭＳ ゴシック" w:hint="eastAsia"/>
          <w:sz w:val="24"/>
        </w:rPr>
        <w:t>ホッケーを通じた</w:t>
      </w:r>
      <w:r w:rsidR="00AC312F" w:rsidRPr="005643B9">
        <w:rPr>
          <w:rFonts w:ascii="ＭＳ ゴシック" w:eastAsia="ＭＳ ゴシック" w:hAnsi="ＭＳ ゴシック"/>
          <w:sz w:val="24"/>
        </w:rPr>
        <w:t>相互交流と</w:t>
      </w:r>
      <w:r w:rsidR="00AC312F" w:rsidRPr="005643B9">
        <w:rPr>
          <w:rFonts w:ascii="ＭＳ ゴシック" w:eastAsia="ＭＳ ゴシック" w:hAnsi="ＭＳ ゴシック" w:hint="eastAsia"/>
          <w:sz w:val="24"/>
        </w:rPr>
        <w:t>技術の向上を図る。</w:t>
      </w:r>
    </w:p>
    <w:p w14:paraId="4320B821" w14:textId="77777777" w:rsidR="00F80B57" w:rsidRPr="005643B9" w:rsidRDefault="00F80B57" w:rsidP="00F80B57">
      <w:pPr>
        <w:spacing w:line="276" w:lineRule="auto"/>
        <w:ind w:left="1200" w:hangingChars="500" w:hanging="1200"/>
        <w:rPr>
          <w:sz w:val="22"/>
        </w:rPr>
      </w:pPr>
      <w:r w:rsidRPr="005643B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643B9">
        <w:rPr>
          <w:rFonts w:ascii="ＭＳ ゴシック" w:eastAsia="ＭＳ ゴシック" w:hAnsi="ＭＳ ゴシック"/>
          <w:sz w:val="24"/>
        </w:rPr>
        <w:t xml:space="preserve">　　　　なお、本事業は新型コロナウイルス感染拡大防止</w:t>
      </w:r>
      <w:r w:rsidRPr="005643B9">
        <w:rPr>
          <w:rFonts w:ascii="ＭＳ ゴシック" w:eastAsia="ＭＳ ゴシック" w:hAnsi="ＭＳ ゴシック" w:hint="eastAsia"/>
          <w:sz w:val="24"/>
        </w:rPr>
        <w:t>対策</w:t>
      </w:r>
      <w:r w:rsidRPr="005643B9">
        <w:rPr>
          <w:rFonts w:ascii="ＭＳ ゴシック" w:eastAsia="ＭＳ ゴシック" w:hAnsi="ＭＳ ゴシック"/>
          <w:sz w:val="24"/>
        </w:rPr>
        <w:t>を講じた上、実施する。</w:t>
      </w:r>
    </w:p>
    <w:p w14:paraId="5944A94C" w14:textId="77777777" w:rsidR="002D2125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内　　容：午前の部： 9：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45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～</w:t>
      </w:r>
      <w:r w:rsidR="002D212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10：00　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開会式</w:t>
      </w:r>
    </w:p>
    <w:p w14:paraId="3A1FA43F" w14:textId="77777777" w:rsidR="008740E2" w:rsidRPr="005643B9" w:rsidRDefault="002D2125" w:rsidP="00F80B57">
      <w:pPr>
        <w:spacing w:line="276" w:lineRule="auto"/>
        <w:ind w:leftChars="500" w:left="1050" w:firstLineChars="566" w:firstLine="1358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10：00～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1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2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：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00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</w:t>
      </w:r>
      <w:r w:rsidR="006A286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ホッケー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教室</w:t>
      </w:r>
    </w:p>
    <w:p w14:paraId="6AECE458" w14:textId="6DFCDCE9" w:rsidR="008740E2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午後の部：13：</w:t>
      </w:r>
      <w:r w:rsidR="002D212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15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～15：30</w:t>
      </w:r>
      <w:r w:rsidR="00AC312F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簡易ゲーム 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（</w:t>
      </w:r>
      <w:r w:rsidR="00AC312F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閉会式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・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サイン会）</w:t>
      </w:r>
    </w:p>
    <w:p w14:paraId="1D00ED8C" w14:textId="07EFC994" w:rsidR="008740E2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講　　師：</w:t>
      </w:r>
      <w:r w:rsidR="007F15C4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ＪＨＡオリンピアンズ部会または、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さくらジャパン選手（予定）</w:t>
      </w:r>
    </w:p>
    <w:p w14:paraId="47A5C4CA" w14:textId="77777777" w:rsidR="008740E2" w:rsidRPr="005643B9" w:rsidRDefault="00A0019B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その他、補助スタッフとして地元長崎</w:t>
      </w:r>
      <w:r w:rsidRPr="005643B9">
        <w:rPr>
          <w:rFonts w:ascii="ＭＳ ゴシック" w:eastAsia="ＭＳ ゴシック" w:hAnsi="ＭＳ ゴシック" w:cs="HGｺﾞｼｯｸM"/>
          <w:sz w:val="24"/>
          <w:szCs w:val="24"/>
        </w:rPr>
        <w:t>クラブ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・ながさき</w:t>
      </w:r>
      <w:r w:rsidRPr="005643B9">
        <w:rPr>
          <w:rFonts w:ascii="ＭＳ ゴシック" w:eastAsia="ＭＳ ゴシック" w:hAnsi="ＭＳ ゴシック" w:cs="HGｺﾞｼｯｸM"/>
          <w:sz w:val="24"/>
          <w:szCs w:val="24"/>
        </w:rPr>
        <w:t>椿姫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選手</w:t>
      </w:r>
    </w:p>
    <w:p w14:paraId="3D7B4450" w14:textId="77777777" w:rsidR="008740E2" w:rsidRPr="005643B9" w:rsidRDefault="00761055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参加資格：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北部九州４県（長崎県・佐賀県・大分県・熊本県）のスポーツ少年団員に所属している小学１年生～６年生までの団員とする</w:t>
      </w:r>
      <w:r w:rsidR="00F80B57" w:rsidRPr="005643B9">
        <w:rPr>
          <w:rFonts w:ascii="ＭＳ ゴシック" w:eastAsia="ＭＳ ゴシック" w:hAnsi="ＭＳ ゴシック" w:cs="HGｺﾞｼｯｸM"/>
          <w:sz w:val="24"/>
          <w:szCs w:val="24"/>
        </w:rPr>
        <w:t>。</w:t>
      </w:r>
    </w:p>
    <w:p w14:paraId="3CF87D1D" w14:textId="77777777" w:rsidR="008740E2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参 加 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料：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無</w:t>
      </w:r>
      <w:r w:rsidR="00F80B57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料</w:t>
      </w:r>
    </w:p>
    <w:p w14:paraId="23E4A963" w14:textId="12C91FFD" w:rsidR="008740E2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参加申込：申し込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みにあたっては、事務局まで「氏名・学年・性別」をメールにより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１１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月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２０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日（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金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）までに申し込むこと。</w:t>
      </w:r>
    </w:p>
    <w:p w14:paraId="16430B5E" w14:textId="77777777" w:rsidR="008740E2" w:rsidRPr="005643B9" w:rsidRDefault="00A0019B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問合せ先：長崎県ホッケー協会事務局長　</w:t>
      </w:r>
      <w:r w:rsidR="00FA39A3" w:rsidRPr="005643B9">
        <w:rPr>
          <w:rFonts w:ascii="ＭＳ ゴシック" w:eastAsia="ＭＳ ゴシック" w:hAnsi="ＭＳ ゴシック" w:cs="HGｺﾞｼｯｸM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312F" w:rsidRPr="005643B9">
              <w:rPr>
                <w:rFonts w:ascii="ＭＳ ゴシック" w:eastAsia="ＭＳ ゴシック" w:hAnsi="ＭＳ ゴシック" w:cs="HGｺﾞｼｯｸM"/>
                <w:sz w:val="12"/>
                <w:szCs w:val="24"/>
              </w:rPr>
              <w:t>しらわ</w:t>
            </w:r>
          </w:rt>
          <w:rubyBase>
            <w:r w:rsidR="00AC312F" w:rsidRPr="005643B9">
              <w:rPr>
                <w:rFonts w:ascii="ＭＳ ゴシック" w:eastAsia="ＭＳ ゴシック" w:hAnsi="ＭＳ ゴシック" w:cs="HGｺﾞｼｯｸM"/>
                <w:sz w:val="24"/>
                <w:szCs w:val="24"/>
              </w:rPr>
              <w:t>白和</w:t>
            </w:r>
          </w:rubyBase>
        </w:ruby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（川棚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町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教育委員会</w:t>
      </w:r>
      <w:r w:rsidR="00DD4FF3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）</w:t>
      </w:r>
    </w:p>
    <w:p w14:paraId="2517C4CE" w14:textId="77777777" w:rsidR="008740E2" w:rsidRPr="005643B9" w:rsidRDefault="00DD4FF3" w:rsidP="00F80B57">
      <w:pPr>
        <w:spacing w:line="276" w:lineRule="auto"/>
        <w:ind w:firstLineChars="500" w:firstLine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TEL　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0956－82－2064</w:t>
      </w:r>
    </w:p>
    <w:p w14:paraId="1BE5DA65" w14:textId="77777777" w:rsidR="008740E2" w:rsidRPr="005643B9" w:rsidRDefault="00DD4FF3" w:rsidP="00F80B57">
      <w:pPr>
        <w:spacing w:line="276" w:lineRule="auto"/>
        <w:ind w:firstLineChars="500" w:firstLine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Mail:</w:t>
      </w:r>
      <w:r w:rsidR="00761055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</w:t>
      </w:r>
      <w:r w:rsidR="00A0019B" w:rsidRPr="005643B9">
        <w:rPr>
          <w:rFonts w:ascii="ＭＳ ゴシック" w:eastAsia="ＭＳ ゴシック" w:hAnsi="ＭＳ ゴシック" w:cs="HGｺﾞｼｯｸM"/>
          <w:sz w:val="24"/>
          <w:szCs w:val="24"/>
        </w:rPr>
        <w:t>nagasaki.hockey@gmail.com</w:t>
      </w:r>
    </w:p>
    <w:p w14:paraId="5BF81A13" w14:textId="77777777" w:rsidR="008740E2" w:rsidRPr="005643B9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そ の 他：教室の開催にあたっては、新型コロナウイルス感染の影響により急</w:t>
      </w:r>
    </w:p>
    <w:p w14:paraId="580D2C62" w14:textId="77777777" w:rsidR="008740E2" w:rsidRPr="005643B9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きょ中止になることがある。</w:t>
      </w:r>
    </w:p>
    <w:p w14:paraId="0C6C9182" w14:textId="4DBDB33D" w:rsidR="008740E2" w:rsidRPr="005643B9" w:rsidRDefault="00DD4FF3" w:rsidP="00F80B57">
      <w:pPr>
        <w:spacing w:line="276" w:lineRule="auto"/>
        <w:ind w:left="1200" w:hangingChars="500" w:hanging="1200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参加者（選手・チーム関係者）は、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１１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月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>２０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日から検温し記録しておくこと。そのなかの１日でも「３７．５度」を超える発熱があった場合は参加を見送ること。教室当日まで記録した検温記録表</w:t>
      </w:r>
      <w:r w:rsidR="007F0D98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（任意様式）を当日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事務局まで提出すること。</w:t>
      </w:r>
    </w:p>
    <w:p w14:paraId="3C16DCE7" w14:textId="77777777" w:rsidR="008740E2" w:rsidRPr="005643B9" w:rsidRDefault="00DD4FF3" w:rsidP="00F80B57">
      <w:pPr>
        <w:spacing w:line="276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なお、教室実施時以外での行動ではマスク着用を義務化する。</w:t>
      </w:r>
    </w:p>
    <w:p w14:paraId="542557FE" w14:textId="77777777" w:rsidR="00F80B57" w:rsidRPr="005643B9" w:rsidRDefault="00F80B57">
      <w:pPr>
        <w:jc w:val="center"/>
        <w:rPr>
          <w:rFonts w:ascii="ＭＳ ゴシック" w:eastAsia="ＭＳ ゴシック" w:hAnsi="ＭＳ ゴシック" w:cs="HGｺﾞｼｯｸM"/>
          <w:sz w:val="28"/>
          <w:szCs w:val="28"/>
        </w:rPr>
      </w:pPr>
    </w:p>
    <w:p w14:paraId="37AD8F74" w14:textId="77777777" w:rsidR="00F80B57" w:rsidRPr="005643B9" w:rsidRDefault="00F80B57">
      <w:pPr>
        <w:jc w:val="center"/>
        <w:rPr>
          <w:rFonts w:ascii="ＭＳ ゴシック" w:eastAsia="ＭＳ ゴシック" w:hAnsi="ＭＳ ゴシック" w:cs="HGｺﾞｼｯｸM"/>
          <w:sz w:val="28"/>
          <w:szCs w:val="28"/>
        </w:rPr>
      </w:pPr>
    </w:p>
    <w:p w14:paraId="1865295D" w14:textId="77777777" w:rsidR="008740E2" w:rsidRPr="005643B9" w:rsidRDefault="00A0019B">
      <w:pPr>
        <w:jc w:val="center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8"/>
          <w:szCs w:val="28"/>
        </w:rPr>
        <w:t>北部九州</w:t>
      </w:r>
      <w:r w:rsidR="00DD4FF3" w:rsidRPr="005643B9">
        <w:rPr>
          <w:rFonts w:ascii="ＭＳ ゴシック" w:eastAsia="ＭＳ ゴシック" w:hAnsi="ＭＳ ゴシック" w:cs="HGｺﾞｼｯｸM" w:hint="eastAsia"/>
          <w:sz w:val="28"/>
          <w:szCs w:val="28"/>
        </w:rPr>
        <w:t>夢見るジュニアホッケー教室参加申込書</w:t>
      </w:r>
    </w:p>
    <w:p w14:paraId="7BF08E8D" w14:textId="77777777" w:rsidR="008740E2" w:rsidRPr="005643B9" w:rsidRDefault="00DD4FF3">
      <w:pPr>
        <w:jc w:val="right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参加選手のみ記載</w:t>
      </w:r>
    </w:p>
    <w:tbl>
      <w:tblPr>
        <w:tblStyle w:val="a9"/>
        <w:tblW w:w="8638" w:type="dxa"/>
        <w:tblLayout w:type="fixed"/>
        <w:tblLook w:val="04A0" w:firstRow="1" w:lastRow="0" w:firstColumn="1" w:lastColumn="0" w:noHBand="0" w:noVBand="1"/>
      </w:tblPr>
      <w:tblGrid>
        <w:gridCol w:w="730"/>
        <w:gridCol w:w="2340"/>
        <w:gridCol w:w="2340"/>
        <w:gridCol w:w="1284"/>
        <w:gridCol w:w="1944"/>
      </w:tblGrid>
      <w:tr w:rsidR="008740E2" w:rsidRPr="005643B9" w14:paraId="53E68280" w14:textId="77777777">
        <w:trPr>
          <w:trHeight w:val="477"/>
        </w:trPr>
        <w:tc>
          <w:tcPr>
            <w:tcW w:w="730" w:type="dxa"/>
            <w:vAlign w:val="center"/>
          </w:tcPr>
          <w:p w14:paraId="5699B926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№</w:t>
            </w:r>
          </w:p>
        </w:tc>
        <w:tc>
          <w:tcPr>
            <w:tcW w:w="2340" w:type="dxa"/>
            <w:vAlign w:val="center"/>
          </w:tcPr>
          <w:p w14:paraId="6260BF7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氏名</w:t>
            </w:r>
          </w:p>
        </w:tc>
        <w:tc>
          <w:tcPr>
            <w:tcW w:w="2340" w:type="dxa"/>
            <w:vAlign w:val="center"/>
          </w:tcPr>
          <w:p w14:paraId="349D4DAF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ふりがな</w:t>
            </w:r>
          </w:p>
        </w:tc>
        <w:tc>
          <w:tcPr>
            <w:tcW w:w="1284" w:type="dxa"/>
            <w:vAlign w:val="center"/>
          </w:tcPr>
          <w:p w14:paraId="11BA012D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学年</w:t>
            </w:r>
          </w:p>
        </w:tc>
        <w:tc>
          <w:tcPr>
            <w:tcW w:w="1944" w:type="dxa"/>
            <w:vAlign w:val="center"/>
          </w:tcPr>
          <w:p w14:paraId="27CBE395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性別</w:t>
            </w:r>
          </w:p>
        </w:tc>
      </w:tr>
      <w:tr w:rsidR="008740E2" w:rsidRPr="005643B9" w14:paraId="6EF15D69" w14:textId="77777777">
        <w:trPr>
          <w:trHeight w:val="477"/>
        </w:trPr>
        <w:tc>
          <w:tcPr>
            <w:tcW w:w="730" w:type="dxa"/>
            <w:vAlign w:val="center"/>
          </w:tcPr>
          <w:p w14:paraId="4D294B4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</w:t>
            </w:r>
          </w:p>
        </w:tc>
        <w:tc>
          <w:tcPr>
            <w:tcW w:w="2340" w:type="dxa"/>
            <w:vAlign w:val="center"/>
          </w:tcPr>
          <w:p w14:paraId="4438E5E3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D8172C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DFDC76D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BD895A2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66BC161A" w14:textId="77777777">
        <w:trPr>
          <w:trHeight w:val="477"/>
        </w:trPr>
        <w:tc>
          <w:tcPr>
            <w:tcW w:w="730" w:type="dxa"/>
            <w:vAlign w:val="center"/>
          </w:tcPr>
          <w:p w14:paraId="3C998533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２</w:t>
            </w:r>
          </w:p>
        </w:tc>
        <w:tc>
          <w:tcPr>
            <w:tcW w:w="2340" w:type="dxa"/>
            <w:vAlign w:val="center"/>
          </w:tcPr>
          <w:p w14:paraId="6897B956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FAE00D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16327D2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3FB9CD4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FBEDAE6" w14:textId="77777777">
        <w:trPr>
          <w:trHeight w:val="477"/>
        </w:trPr>
        <w:tc>
          <w:tcPr>
            <w:tcW w:w="730" w:type="dxa"/>
            <w:vAlign w:val="center"/>
          </w:tcPr>
          <w:p w14:paraId="58A8E046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３</w:t>
            </w:r>
          </w:p>
        </w:tc>
        <w:tc>
          <w:tcPr>
            <w:tcW w:w="2340" w:type="dxa"/>
            <w:vAlign w:val="center"/>
          </w:tcPr>
          <w:p w14:paraId="61B0CEC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FA3B2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8BB44B7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348179E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569ADB4F" w14:textId="77777777">
        <w:trPr>
          <w:trHeight w:val="477"/>
        </w:trPr>
        <w:tc>
          <w:tcPr>
            <w:tcW w:w="730" w:type="dxa"/>
            <w:vAlign w:val="center"/>
          </w:tcPr>
          <w:p w14:paraId="77E05C8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４</w:t>
            </w:r>
          </w:p>
        </w:tc>
        <w:tc>
          <w:tcPr>
            <w:tcW w:w="2340" w:type="dxa"/>
            <w:vAlign w:val="center"/>
          </w:tcPr>
          <w:p w14:paraId="7549AE7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6B79AFF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CC1FB4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8D1E068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7BE296DD" w14:textId="77777777">
        <w:trPr>
          <w:trHeight w:val="477"/>
        </w:trPr>
        <w:tc>
          <w:tcPr>
            <w:tcW w:w="730" w:type="dxa"/>
            <w:vAlign w:val="center"/>
          </w:tcPr>
          <w:p w14:paraId="0DDC4443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５</w:t>
            </w:r>
          </w:p>
        </w:tc>
        <w:tc>
          <w:tcPr>
            <w:tcW w:w="2340" w:type="dxa"/>
            <w:vAlign w:val="center"/>
          </w:tcPr>
          <w:p w14:paraId="56337AA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FF56157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3A40612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689B49C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9896349" w14:textId="77777777">
        <w:trPr>
          <w:trHeight w:val="477"/>
        </w:trPr>
        <w:tc>
          <w:tcPr>
            <w:tcW w:w="730" w:type="dxa"/>
            <w:vAlign w:val="center"/>
          </w:tcPr>
          <w:p w14:paraId="3EC2A674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６</w:t>
            </w:r>
          </w:p>
        </w:tc>
        <w:tc>
          <w:tcPr>
            <w:tcW w:w="2340" w:type="dxa"/>
            <w:vAlign w:val="center"/>
          </w:tcPr>
          <w:p w14:paraId="4C7887E2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701B77A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7E89D03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1DC3FD4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357767C4" w14:textId="77777777">
        <w:trPr>
          <w:trHeight w:val="477"/>
        </w:trPr>
        <w:tc>
          <w:tcPr>
            <w:tcW w:w="730" w:type="dxa"/>
            <w:vAlign w:val="center"/>
          </w:tcPr>
          <w:p w14:paraId="46B2B4FF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７</w:t>
            </w:r>
          </w:p>
        </w:tc>
        <w:tc>
          <w:tcPr>
            <w:tcW w:w="2340" w:type="dxa"/>
            <w:vAlign w:val="center"/>
          </w:tcPr>
          <w:p w14:paraId="50D66D6F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D310A26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D5F30F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7E55EEB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4D4DF383" w14:textId="77777777">
        <w:trPr>
          <w:trHeight w:val="477"/>
        </w:trPr>
        <w:tc>
          <w:tcPr>
            <w:tcW w:w="730" w:type="dxa"/>
            <w:vAlign w:val="center"/>
          </w:tcPr>
          <w:p w14:paraId="40D49090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８</w:t>
            </w:r>
          </w:p>
        </w:tc>
        <w:tc>
          <w:tcPr>
            <w:tcW w:w="2340" w:type="dxa"/>
            <w:vAlign w:val="center"/>
          </w:tcPr>
          <w:p w14:paraId="35BAAD4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96ECF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A0C931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F73ECBD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0D8D9944" w14:textId="77777777">
        <w:trPr>
          <w:trHeight w:val="477"/>
        </w:trPr>
        <w:tc>
          <w:tcPr>
            <w:tcW w:w="730" w:type="dxa"/>
            <w:vAlign w:val="center"/>
          </w:tcPr>
          <w:p w14:paraId="4283D550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９</w:t>
            </w:r>
          </w:p>
        </w:tc>
        <w:tc>
          <w:tcPr>
            <w:tcW w:w="2340" w:type="dxa"/>
            <w:vAlign w:val="center"/>
          </w:tcPr>
          <w:p w14:paraId="569B270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935A7B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A6EEAD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C344D7D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6644334" w14:textId="77777777">
        <w:trPr>
          <w:trHeight w:val="477"/>
        </w:trPr>
        <w:tc>
          <w:tcPr>
            <w:tcW w:w="730" w:type="dxa"/>
            <w:vAlign w:val="center"/>
          </w:tcPr>
          <w:p w14:paraId="0C3D8BEA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１０</w:t>
            </w:r>
          </w:p>
        </w:tc>
        <w:tc>
          <w:tcPr>
            <w:tcW w:w="2340" w:type="dxa"/>
            <w:vAlign w:val="center"/>
          </w:tcPr>
          <w:p w14:paraId="302D4B0D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4A510A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B7CDC3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0181180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4324CA52" w14:textId="77777777">
        <w:trPr>
          <w:trHeight w:val="477"/>
        </w:trPr>
        <w:tc>
          <w:tcPr>
            <w:tcW w:w="730" w:type="dxa"/>
            <w:vAlign w:val="center"/>
          </w:tcPr>
          <w:p w14:paraId="1F72E45B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１１</w:t>
            </w:r>
          </w:p>
        </w:tc>
        <w:tc>
          <w:tcPr>
            <w:tcW w:w="2340" w:type="dxa"/>
            <w:vAlign w:val="center"/>
          </w:tcPr>
          <w:p w14:paraId="15AF2EF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A933CF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2357EFE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955943D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5FD979D" w14:textId="77777777">
        <w:trPr>
          <w:trHeight w:val="477"/>
        </w:trPr>
        <w:tc>
          <w:tcPr>
            <w:tcW w:w="730" w:type="dxa"/>
            <w:vAlign w:val="center"/>
          </w:tcPr>
          <w:p w14:paraId="7572745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１２</w:t>
            </w:r>
          </w:p>
        </w:tc>
        <w:tc>
          <w:tcPr>
            <w:tcW w:w="2340" w:type="dxa"/>
            <w:vAlign w:val="center"/>
          </w:tcPr>
          <w:p w14:paraId="42E5410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FCC89D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FA920C7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65B41F2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5052B8BC" w14:textId="77777777">
        <w:trPr>
          <w:trHeight w:val="477"/>
        </w:trPr>
        <w:tc>
          <w:tcPr>
            <w:tcW w:w="730" w:type="dxa"/>
            <w:vAlign w:val="center"/>
          </w:tcPr>
          <w:p w14:paraId="3CAE2C7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１３</w:t>
            </w:r>
          </w:p>
        </w:tc>
        <w:tc>
          <w:tcPr>
            <w:tcW w:w="2340" w:type="dxa"/>
            <w:vAlign w:val="center"/>
          </w:tcPr>
          <w:p w14:paraId="00EBACB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C4CBA4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692DD3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B3D0E19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0C897B4B" w14:textId="77777777">
        <w:trPr>
          <w:trHeight w:val="477"/>
        </w:trPr>
        <w:tc>
          <w:tcPr>
            <w:tcW w:w="730" w:type="dxa"/>
            <w:vAlign w:val="center"/>
          </w:tcPr>
          <w:p w14:paraId="1085F478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１４</w:t>
            </w:r>
          </w:p>
        </w:tc>
        <w:tc>
          <w:tcPr>
            <w:tcW w:w="2340" w:type="dxa"/>
            <w:vAlign w:val="center"/>
          </w:tcPr>
          <w:p w14:paraId="7E004FD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D0410C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00446C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F1C522E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581C12AD" w14:textId="77777777">
        <w:trPr>
          <w:trHeight w:val="477"/>
        </w:trPr>
        <w:tc>
          <w:tcPr>
            <w:tcW w:w="730" w:type="dxa"/>
            <w:vAlign w:val="center"/>
          </w:tcPr>
          <w:p w14:paraId="114B91CA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１５</w:t>
            </w:r>
          </w:p>
        </w:tc>
        <w:tc>
          <w:tcPr>
            <w:tcW w:w="2340" w:type="dxa"/>
            <w:vAlign w:val="center"/>
          </w:tcPr>
          <w:p w14:paraId="1B24A5F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7FE9A76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D789C8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718A91B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2DEE7F14" w14:textId="77777777">
        <w:trPr>
          <w:trHeight w:val="477"/>
        </w:trPr>
        <w:tc>
          <w:tcPr>
            <w:tcW w:w="730" w:type="dxa"/>
            <w:vAlign w:val="center"/>
          </w:tcPr>
          <w:p w14:paraId="48055495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１６</w:t>
            </w:r>
          </w:p>
        </w:tc>
        <w:tc>
          <w:tcPr>
            <w:tcW w:w="2340" w:type="dxa"/>
            <w:vAlign w:val="center"/>
          </w:tcPr>
          <w:p w14:paraId="0F8ABAE3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830596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1E1999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6CDBD92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0F93115D" w14:textId="77777777">
        <w:trPr>
          <w:trHeight w:val="477"/>
        </w:trPr>
        <w:tc>
          <w:tcPr>
            <w:tcW w:w="730" w:type="dxa"/>
            <w:vAlign w:val="center"/>
          </w:tcPr>
          <w:p w14:paraId="318DF177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１７</w:t>
            </w:r>
          </w:p>
        </w:tc>
        <w:tc>
          <w:tcPr>
            <w:tcW w:w="2340" w:type="dxa"/>
            <w:vAlign w:val="center"/>
          </w:tcPr>
          <w:p w14:paraId="2D753BD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585B09A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4D4C355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1568758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57E8B95B" w14:textId="77777777">
        <w:trPr>
          <w:trHeight w:val="477"/>
        </w:trPr>
        <w:tc>
          <w:tcPr>
            <w:tcW w:w="730" w:type="dxa"/>
            <w:vAlign w:val="center"/>
          </w:tcPr>
          <w:p w14:paraId="180DE0D3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１８</w:t>
            </w:r>
          </w:p>
        </w:tc>
        <w:tc>
          <w:tcPr>
            <w:tcW w:w="2340" w:type="dxa"/>
            <w:vAlign w:val="center"/>
          </w:tcPr>
          <w:p w14:paraId="6776AF6E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34F25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D40E1B8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D2036F1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172D6C0F" w14:textId="77777777">
        <w:trPr>
          <w:trHeight w:val="477"/>
        </w:trPr>
        <w:tc>
          <w:tcPr>
            <w:tcW w:w="730" w:type="dxa"/>
            <w:vAlign w:val="center"/>
          </w:tcPr>
          <w:p w14:paraId="161BB100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１９</w:t>
            </w:r>
          </w:p>
        </w:tc>
        <w:tc>
          <w:tcPr>
            <w:tcW w:w="2340" w:type="dxa"/>
            <w:vAlign w:val="center"/>
          </w:tcPr>
          <w:p w14:paraId="3F6217C7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13711C6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8B1A2A9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1B9FD0B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  <w:tr w:rsidR="008740E2" w:rsidRPr="005643B9" w14:paraId="6E60D5AC" w14:textId="77777777">
        <w:trPr>
          <w:trHeight w:val="477"/>
        </w:trPr>
        <w:tc>
          <w:tcPr>
            <w:tcW w:w="730" w:type="dxa"/>
            <w:vAlign w:val="center"/>
          </w:tcPr>
          <w:p w14:paraId="449745DA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２０</w:t>
            </w:r>
          </w:p>
        </w:tc>
        <w:tc>
          <w:tcPr>
            <w:tcW w:w="2340" w:type="dxa"/>
            <w:vAlign w:val="center"/>
          </w:tcPr>
          <w:p w14:paraId="7A5FA431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22AF080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4592C5B" w14:textId="77777777" w:rsidR="008740E2" w:rsidRPr="005643B9" w:rsidRDefault="008740E2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6C0747F8" w14:textId="77777777" w:rsidR="008740E2" w:rsidRPr="005643B9" w:rsidRDefault="00DD4FF3">
            <w:pPr>
              <w:jc w:val="center"/>
              <w:rPr>
                <w:rFonts w:ascii="ＭＳ ゴシック" w:eastAsia="ＭＳ ゴシック" w:hAnsi="ＭＳ ゴシック" w:cs="HGｺﾞｼｯｸM"/>
                <w:sz w:val="24"/>
                <w:szCs w:val="24"/>
              </w:rPr>
            </w:pPr>
            <w:r w:rsidRPr="005643B9">
              <w:rPr>
                <w:rFonts w:ascii="ＭＳ ゴシック" w:eastAsia="ＭＳ ゴシック" w:hAnsi="ＭＳ ゴシック" w:cs="HGｺﾞｼｯｸM" w:hint="eastAsia"/>
                <w:sz w:val="24"/>
                <w:szCs w:val="24"/>
              </w:rPr>
              <w:t>男子・女子</w:t>
            </w:r>
          </w:p>
        </w:tc>
      </w:tr>
    </w:tbl>
    <w:p w14:paraId="13F22CEF" w14:textId="77777777" w:rsidR="008740E2" w:rsidRPr="005643B9" w:rsidRDefault="00DD4FF3">
      <w:pPr>
        <w:jc w:val="right"/>
        <w:rPr>
          <w:rFonts w:ascii="ＭＳ ゴシック" w:eastAsia="ＭＳ ゴシック" w:hAnsi="ＭＳ ゴシック" w:cs="HGｺﾞｼｯｸM"/>
          <w:sz w:val="20"/>
          <w:szCs w:val="20"/>
        </w:rPr>
      </w:pPr>
      <w:r w:rsidRPr="005643B9">
        <w:rPr>
          <w:rFonts w:ascii="ＭＳ ゴシック" w:eastAsia="ＭＳ ゴシック" w:hAnsi="ＭＳ ゴシック" w:cs="HGｺﾞｼｯｸM" w:hint="eastAsia"/>
          <w:sz w:val="20"/>
          <w:szCs w:val="20"/>
        </w:rPr>
        <w:t>※書ききれない場合は用紙をコピーしてください。</w:t>
      </w:r>
    </w:p>
    <w:p w14:paraId="4CB293A2" w14:textId="001F0EE2" w:rsidR="008740E2" w:rsidRPr="005643B9" w:rsidRDefault="00DD4FF3">
      <w:pPr>
        <w:spacing w:line="360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申し込み期日　令和２年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</w:t>
      </w:r>
      <w:r w:rsidR="00A0019B"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月</w:t>
      </w:r>
      <w:r w:rsidR="0050689E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>日</w:t>
      </w:r>
    </w:p>
    <w:p w14:paraId="79D67A46" w14:textId="77777777" w:rsidR="008740E2" w:rsidRPr="005643B9" w:rsidRDefault="00DD4FF3">
      <w:pPr>
        <w:spacing w:line="360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  <w:u w:val="single"/>
        </w:rPr>
        <w:t>団　　体　　名　　　　　　　　　　　　　　　スポーツ少年団</w:t>
      </w:r>
    </w:p>
    <w:p w14:paraId="341DDA1F" w14:textId="77777777" w:rsidR="008740E2" w:rsidRPr="005643B9" w:rsidRDefault="00DD4FF3">
      <w:pPr>
        <w:spacing w:line="360" w:lineRule="auto"/>
        <w:rPr>
          <w:rFonts w:ascii="ＭＳ ゴシック" w:eastAsia="ＭＳ ゴシック" w:hAnsi="ＭＳ ゴシック" w:cs="HGｺﾞｼｯｸM"/>
          <w:sz w:val="24"/>
          <w:szCs w:val="24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  <w:u w:val="single"/>
        </w:rPr>
        <w:t xml:space="preserve">申込責任者役職・氏名　　　　　　　　　　　　　　　　　　　</w:t>
      </w:r>
    </w:p>
    <w:p w14:paraId="7845B97D" w14:textId="77777777" w:rsidR="008740E2" w:rsidRPr="00196098" w:rsidRDefault="00DD4FF3">
      <w:pPr>
        <w:spacing w:line="360" w:lineRule="auto"/>
        <w:rPr>
          <w:rFonts w:ascii="ＭＳ ゴシック" w:eastAsia="ＭＳ ゴシック" w:hAnsi="ＭＳ ゴシック" w:cs="HGｺﾞｼｯｸM"/>
          <w:sz w:val="24"/>
          <w:szCs w:val="24"/>
          <w:u w:val="single"/>
        </w:rPr>
      </w:pPr>
      <w:r w:rsidRPr="005643B9">
        <w:rPr>
          <w:rFonts w:ascii="ＭＳ ゴシック" w:eastAsia="ＭＳ ゴシック" w:hAnsi="ＭＳ ゴシック" w:cs="HGｺﾞｼｯｸM" w:hint="eastAsia"/>
          <w:sz w:val="24"/>
          <w:szCs w:val="24"/>
        </w:rPr>
        <w:t xml:space="preserve">　　　　　　</w:t>
      </w:r>
      <w:r w:rsidRPr="005643B9">
        <w:rPr>
          <w:rFonts w:ascii="ＭＳ ゴシック" w:eastAsia="ＭＳ ゴシック" w:hAnsi="ＭＳ ゴシック" w:cs="HGｺﾞｼｯｸM" w:hint="eastAsia"/>
          <w:sz w:val="24"/>
          <w:szCs w:val="24"/>
          <w:u w:val="single"/>
        </w:rPr>
        <w:t>連絡先</w:t>
      </w:r>
      <w:r w:rsidRPr="00196098">
        <w:rPr>
          <w:rFonts w:ascii="ＭＳ ゴシック" w:eastAsia="ＭＳ ゴシック" w:hAnsi="ＭＳ ゴシック" w:cs="HGｺﾞｼｯｸM" w:hint="eastAsia"/>
          <w:sz w:val="24"/>
          <w:szCs w:val="24"/>
          <w:u w:val="single"/>
        </w:rPr>
        <w:t xml:space="preserve">携帯　　　　　　　　　　　　　　　　　　　　　　　　</w:t>
      </w:r>
    </w:p>
    <w:sectPr w:rsidR="008740E2" w:rsidRPr="00196098" w:rsidSect="00F80B57">
      <w:pgSz w:w="11906" w:h="16838"/>
      <w:pgMar w:top="1134" w:right="1701" w:bottom="1134" w:left="1701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7192E" w14:textId="77777777" w:rsidR="006E701A" w:rsidRDefault="006E701A" w:rsidP="00DB08D1">
      <w:r>
        <w:separator/>
      </w:r>
    </w:p>
  </w:endnote>
  <w:endnote w:type="continuationSeparator" w:id="0">
    <w:p w14:paraId="5C7C6F5C" w14:textId="77777777" w:rsidR="006E701A" w:rsidRDefault="006E701A" w:rsidP="00DB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GothicM"/>
    <w:charset w:val="80"/>
    <w:family w:val="modern"/>
    <w:pitch w:val="fixed"/>
    <w:sig w:usb0="80000281" w:usb1="28C76CF8" w:usb2="00000010" w:usb3="00000000" w:csb0="0002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44C0E" w14:textId="77777777" w:rsidR="006E701A" w:rsidRDefault="006E701A" w:rsidP="00DB08D1">
      <w:r>
        <w:separator/>
      </w:r>
    </w:p>
  </w:footnote>
  <w:footnote w:type="continuationSeparator" w:id="0">
    <w:p w14:paraId="2CB124CA" w14:textId="77777777" w:rsidR="006E701A" w:rsidRDefault="006E701A" w:rsidP="00DB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0A9"/>
    <w:rsid w:val="00095047"/>
    <w:rsid w:val="000F08D0"/>
    <w:rsid w:val="00184C2E"/>
    <w:rsid w:val="00196098"/>
    <w:rsid w:val="001E4F61"/>
    <w:rsid w:val="001F228B"/>
    <w:rsid w:val="002248C4"/>
    <w:rsid w:val="0023265D"/>
    <w:rsid w:val="00264031"/>
    <w:rsid w:val="002762CD"/>
    <w:rsid w:val="002B0C42"/>
    <w:rsid w:val="002D2125"/>
    <w:rsid w:val="002D2532"/>
    <w:rsid w:val="002F7F67"/>
    <w:rsid w:val="003066B6"/>
    <w:rsid w:val="00422996"/>
    <w:rsid w:val="00446629"/>
    <w:rsid w:val="00461142"/>
    <w:rsid w:val="004E21F3"/>
    <w:rsid w:val="004E6770"/>
    <w:rsid w:val="00504EDD"/>
    <w:rsid w:val="0050689E"/>
    <w:rsid w:val="00533860"/>
    <w:rsid w:val="0055792C"/>
    <w:rsid w:val="005643B9"/>
    <w:rsid w:val="005D562C"/>
    <w:rsid w:val="006A2863"/>
    <w:rsid w:val="006A48DA"/>
    <w:rsid w:val="006E701A"/>
    <w:rsid w:val="00735F1D"/>
    <w:rsid w:val="00761055"/>
    <w:rsid w:val="007A1391"/>
    <w:rsid w:val="007F0D98"/>
    <w:rsid w:val="007F15C4"/>
    <w:rsid w:val="008065EE"/>
    <w:rsid w:val="008740E2"/>
    <w:rsid w:val="00890ECA"/>
    <w:rsid w:val="009C714D"/>
    <w:rsid w:val="009E268C"/>
    <w:rsid w:val="00A0019B"/>
    <w:rsid w:val="00AC312F"/>
    <w:rsid w:val="00AD3E06"/>
    <w:rsid w:val="00B210A9"/>
    <w:rsid w:val="00B76995"/>
    <w:rsid w:val="00B86C83"/>
    <w:rsid w:val="00C9769D"/>
    <w:rsid w:val="00CC5BA3"/>
    <w:rsid w:val="00D37019"/>
    <w:rsid w:val="00DB08D1"/>
    <w:rsid w:val="00DD4FF3"/>
    <w:rsid w:val="00DF0CC7"/>
    <w:rsid w:val="00E672BF"/>
    <w:rsid w:val="00E875F2"/>
    <w:rsid w:val="00EA4A35"/>
    <w:rsid w:val="00F01496"/>
    <w:rsid w:val="00F23B44"/>
    <w:rsid w:val="00F30683"/>
    <w:rsid w:val="00F4587C"/>
    <w:rsid w:val="00F80B57"/>
    <w:rsid w:val="00FA39A3"/>
    <w:rsid w:val="303D5A35"/>
    <w:rsid w:val="37001598"/>
    <w:rsid w:val="52C777CF"/>
    <w:rsid w:val="6BA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522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8740E2"/>
  </w:style>
  <w:style w:type="paragraph" w:styleId="a5">
    <w:name w:val="footer"/>
    <w:basedOn w:val="a"/>
    <w:link w:val="a6"/>
    <w:uiPriority w:val="99"/>
    <w:unhideWhenUsed/>
    <w:qFormat/>
    <w:rsid w:val="008740E2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rsid w:val="008740E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8740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ヘッダー (文字)"/>
    <w:basedOn w:val="a0"/>
    <w:link w:val="a7"/>
    <w:uiPriority w:val="99"/>
    <w:rsid w:val="008740E2"/>
  </w:style>
  <w:style w:type="character" w:customStyle="1" w:styleId="a6">
    <w:name w:val="フッター (文字)"/>
    <w:basedOn w:val="a0"/>
    <w:link w:val="a5"/>
    <w:uiPriority w:val="99"/>
    <w:qFormat/>
    <w:rsid w:val="008740E2"/>
  </w:style>
  <w:style w:type="character" w:customStyle="1" w:styleId="a4">
    <w:name w:val="日付 (文字)"/>
    <w:basedOn w:val="a0"/>
    <w:link w:val="a3"/>
    <w:uiPriority w:val="99"/>
    <w:semiHidden/>
    <w:rsid w:val="008740E2"/>
  </w:style>
  <w:style w:type="paragraph" w:styleId="aa">
    <w:name w:val="Balloon Text"/>
    <w:basedOn w:val="a"/>
    <w:link w:val="ab"/>
    <w:uiPriority w:val="99"/>
    <w:semiHidden/>
    <w:unhideWhenUsed/>
    <w:rsid w:val="0089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0E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 Yamagishi</dc:creator>
  <cp:lastModifiedBy>Tanaka Ikue</cp:lastModifiedBy>
  <cp:revision>7</cp:revision>
  <cp:lastPrinted>2020-09-27T14:01:00Z</cp:lastPrinted>
  <dcterms:created xsi:type="dcterms:W3CDTF">2020-10-24T09:23:00Z</dcterms:created>
  <dcterms:modified xsi:type="dcterms:W3CDTF">2020-11-09T09:38:00Z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