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96333" w14:textId="77777777" w:rsidR="00890ECA" w:rsidRDefault="00890ECA" w:rsidP="00890ECA">
      <w:pPr>
        <w:jc w:val="right"/>
        <w:rPr>
          <w:rFonts w:ascii="HGｺﾞｼｯｸM" w:eastAsia="HGｺﾞｼｯｸM" w:hAnsi="HGｺﾞｼｯｸM" w:cs="HGｺﾞｼｯｸM"/>
          <w:sz w:val="24"/>
          <w:szCs w:val="24"/>
        </w:rPr>
      </w:pPr>
      <w:r w:rsidRPr="00890ECA">
        <w:rPr>
          <w:rFonts w:ascii="HGｺﾞｼｯｸM" w:eastAsia="HGｺﾞｼｯｸM" w:hAnsi="HGｺﾞｼｯｸM" w:cs="HGｺﾞｼｯｸM"/>
          <w:noProof/>
          <w:sz w:val="24"/>
          <w:szCs w:val="24"/>
        </w:rPr>
        <w:drawing>
          <wp:inline distT="0" distB="0" distL="0" distR="0" wp14:anchorId="25E9F5A2" wp14:editId="1B812032">
            <wp:extent cx="1567815" cy="359601"/>
            <wp:effectExtent l="19050" t="0" r="0" b="0"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yoko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62" cy="3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9968" w14:textId="5A9D364B" w:rsidR="008740E2" w:rsidRPr="00196098" w:rsidRDefault="000325CC">
      <w:pPr>
        <w:jc w:val="center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東海村</w:t>
      </w:r>
      <w:r w:rsidR="00DD4FF3" w:rsidRPr="00196098">
        <w:rPr>
          <w:rFonts w:ascii="ＭＳ ゴシック" w:eastAsia="ＭＳ ゴシック" w:hAnsi="ＭＳ ゴシック" w:cs="HGｺﾞｼｯｸM" w:hint="eastAsia"/>
          <w:sz w:val="24"/>
          <w:szCs w:val="24"/>
        </w:rPr>
        <w:t>「夢見るジュニアホッケー教室」開催要項</w:t>
      </w:r>
    </w:p>
    <w:p w14:paraId="60BD0A9D" w14:textId="77777777" w:rsidR="00A0019B" w:rsidRPr="00F80B57" w:rsidRDefault="00A0019B">
      <w:pPr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4F4D0F16" w14:textId="3523F13F" w:rsidR="008740E2" w:rsidRPr="005643B9" w:rsidRDefault="00A0019B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期　　日：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令和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３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年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７</w:t>
      </w:r>
      <w:r w:rsidR="006A286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１１</w:t>
      </w:r>
      <w:r w:rsidR="0076105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日（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日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）小雨決行</w:t>
      </w:r>
    </w:p>
    <w:p w14:paraId="5A48A7F7" w14:textId="7F749773" w:rsidR="008740E2" w:rsidRPr="005643B9" w:rsidRDefault="002D2125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会　　場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東海高校多目的</w:t>
      </w:r>
      <w:r w:rsidR="00A0019B" w:rsidRPr="005643B9">
        <w:rPr>
          <w:rFonts w:ascii="ＭＳ ゴシック" w:eastAsia="ＭＳ ゴシック" w:hAnsi="ＭＳ ゴシック" w:cs="HGｺﾞｼｯｸM"/>
          <w:sz w:val="24"/>
          <w:szCs w:val="24"/>
        </w:rPr>
        <w:t>人工芝グラウンド</w:t>
      </w:r>
    </w:p>
    <w:p w14:paraId="30609AEE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主　　催：</w:t>
      </w:r>
      <w:r w:rsidR="00E672BF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公益社団法人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日本ホッケー協会</w:t>
      </w:r>
    </w:p>
    <w:p w14:paraId="05245B08" w14:textId="1486D6A3" w:rsidR="008740E2" w:rsidRPr="0067571C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主　　管</w:t>
      </w:r>
      <w:r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BC383E"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茨城</w:t>
      </w:r>
      <w:r w:rsidR="00A0019B"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ホッケー協会</w:t>
      </w:r>
    </w:p>
    <w:p w14:paraId="13E4F22D" w14:textId="345622BD" w:rsidR="000F5694" w:rsidRPr="0067571C" w:rsidRDefault="000F5694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後　　援：東海村教育委員会</w:t>
      </w:r>
    </w:p>
    <w:p w14:paraId="5EC4E8B8" w14:textId="77777777" w:rsidR="00AC312F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/>
          <w:sz w:val="24"/>
        </w:rPr>
      </w:pPr>
      <w:r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趣　　旨：</w:t>
      </w:r>
      <w:r w:rsidR="00AC312F" w:rsidRPr="0067571C">
        <w:rPr>
          <w:rFonts w:ascii="ＭＳ ゴシック" w:eastAsia="ＭＳ ゴシック" w:hAnsi="ＭＳ ゴシック" w:hint="eastAsia"/>
          <w:sz w:val="24"/>
        </w:rPr>
        <w:t>全国の子どもたちにホッケ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ーオリンピアンを派遣しホッケーの楽しさを伝える共に</w:t>
      </w:r>
      <w:r w:rsidR="00AC312F" w:rsidRPr="005643B9">
        <w:rPr>
          <w:rFonts w:ascii="ＭＳ ゴシック" w:eastAsia="ＭＳ ゴシック" w:hAnsi="ＭＳ ゴシック"/>
          <w:sz w:val="24"/>
        </w:rPr>
        <w:t>、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ホッケーを通じた</w:t>
      </w:r>
      <w:r w:rsidR="00AC312F" w:rsidRPr="005643B9">
        <w:rPr>
          <w:rFonts w:ascii="ＭＳ ゴシック" w:eastAsia="ＭＳ ゴシック" w:hAnsi="ＭＳ ゴシック"/>
          <w:sz w:val="24"/>
        </w:rPr>
        <w:t>相互交流と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技術の向上を図る。</w:t>
      </w:r>
    </w:p>
    <w:p w14:paraId="4320B821" w14:textId="77777777" w:rsidR="00F80B57" w:rsidRPr="005643B9" w:rsidRDefault="00F80B57" w:rsidP="00F80B57">
      <w:pPr>
        <w:spacing w:line="276" w:lineRule="auto"/>
        <w:ind w:left="1200" w:hangingChars="500" w:hanging="1200"/>
        <w:rPr>
          <w:sz w:val="22"/>
        </w:rPr>
      </w:pPr>
      <w:r w:rsidRPr="005643B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643B9">
        <w:rPr>
          <w:rFonts w:ascii="ＭＳ ゴシック" w:eastAsia="ＭＳ ゴシック" w:hAnsi="ＭＳ ゴシック"/>
          <w:sz w:val="24"/>
        </w:rPr>
        <w:t xml:space="preserve">　　　　なお、本事業は新型コロナウイルス感染拡大防止</w:t>
      </w:r>
      <w:r w:rsidRPr="005643B9">
        <w:rPr>
          <w:rFonts w:ascii="ＭＳ ゴシック" w:eastAsia="ＭＳ ゴシック" w:hAnsi="ＭＳ ゴシック" w:hint="eastAsia"/>
          <w:sz w:val="24"/>
        </w:rPr>
        <w:t>対策</w:t>
      </w:r>
      <w:r w:rsidRPr="005643B9">
        <w:rPr>
          <w:rFonts w:ascii="ＭＳ ゴシック" w:eastAsia="ＭＳ ゴシック" w:hAnsi="ＭＳ ゴシック"/>
          <w:sz w:val="24"/>
        </w:rPr>
        <w:t>を講じた上、実施する。</w:t>
      </w:r>
    </w:p>
    <w:p w14:paraId="1D76084D" w14:textId="5F71A68B" w:rsidR="0067571C" w:rsidRDefault="00DD4FF3" w:rsidP="0067571C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内　　容：午前の部： 9：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45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～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1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1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3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0　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67571C">
        <w:rPr>
          <w:rFonts w:ascii="ＭＳ ゴシック" w:eastAsia="ＭＳ ゴシック" w:hAnsi="ＭＳ ゴシック" w:cs="HGｺﾞｼｯｸM" w:hint="eastAsia"/>
          <w:sz w:val="24"/>
          <w:szCs w:val="24"/>
        </w:rPr>
        <w:t>小学生（主に４年～6年）</w:t>
      </w:r>
    </w:p>
    <w:p w14:paraId="6AECE458" w14:textId="6061BFFB" w:rsidR="008740E2" w:rsidRDefault="00BC383E" w:rsidP="0067571C">
      <w:pPr>
        <w:spacing w:line="276" w:lineRule="auto"/>
        <w:ind w:firstLineChars="1000" w:firstLine="24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午後の部：</w:t>
      </w: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12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45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～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1</w:t>
      </w: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5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00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67571C">
        <w:rPr>
          <w:rFonts w:ascii="ＭＳ ゴシック" w:eastAsia="ＭＳ ゴシック" w:hAnsi="ＭＳ ゴシック" w:cs="HGｺﾞｼｯｸM" w:hint="eastAsia"/>
          <w:sz w:val="24"/>
          <w:szCs w:val="24"/>
        </w:rPr>
        <w:t>中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>学生</w:t>
      </w:r>
    </w:p>
    <w:p w14:paraId="7DAD9469" w14:textId="77777777" w:rsidR="00BC383E" w:rsidRPr="005643B9" w:rsidRDefault="00BC383E" w:rsidP="00BC383E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47A5C4CA" w14:textId="636C0F04" w:rsidR="008740E2" w:rsidRDefault="00DD4FF3" w:rsidP="000325CC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講　　師：</w:t>
      </w:r>
      <w:r w:rsidR="0024406E">
        <w:rPr>
          <w:rFonts w:ascii="ＭＳ ゴシック" w:eastAsia="ＭＳ ゴシック" w:hAnsi="ＭＳ ゴシック" w:cs="HGｺﾞｼｯｸM"/>
          <w:sz w:val="24"/>
          <w:szCs w:val="24"/>
        </w:rPr>
        <w:t xml:space="preserve"> </w:t>
      </w:r>
      <w:r w:rsidR="000325CC">
        <w:rPr>
          <w:rFonts w:ascii="ＭＳ ゴシック" w:eastAsia="ＭＳ ゴシック" w:hAnsi="ＭＳ ゴシック" w:cs="HGｺﾞｼｯｸM" w:hint="eastAsia"/>
          <w:sz w:val="24"/>
          <w:szCs w:val="24"/>
        </w:rPr>
        <w:t>Metro　Tokyo　Hockey　Club　（ホッケートップリーグ機構所属）</w:t>
      </w:r>
    </w:p>
    <w:p w14:paraId="17D1B87A" w14:textId="77777777" w:rsidR="00BC383E" w:rsidRPr="005643B9" w:rsidRDefault="00BC383E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3D7B4450" w14:textId="4D05C16B" w:rsidR="008740E2" w:rsidRDefault="00761055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参加資格：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茨城県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>内の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小学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>４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年生～</w:t>
      </w:r>
      <w:r w:rsidR="00F706C5">
        <w:rPr>
          <w:rFonts w:ascii="ＭＳ ゴシック" w:eastAsia="ＭＳ ゴシック" w:hAnsi="ＭＳ ゴシック" w:cs="HGｺﾞｼｯｸM" w:hint="eastAsia"/>
          <w:sz w:val="24"/>
          <w:szCs w:val="24"/>
        </w:rPr>
        <w:t>小学６年生及び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中学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生</w:t>
      </w:r>
      <w:r w:rsidR="00F80B57" w:rsidRPr="005643B9">
        <w:rPr>
          <w:rFonts w:ascii="ＭＳ ゴシック" w:eastAsia="ＭＳ ゴシック" w:hAnsi="ＭＳ ゴシック" w:cs="HGｺﾞｼｯｸM"/>
          <w:sz w:val="24"/>
          <w:szCs w:val="24"/>
        </w:rPr>
        <w:t>。</w:t>
      </w:r>
    </w:p>
    <w:p w14:paraId="70DA039B" w14:textId="77777777" w:rsidR="00F706C5" w:rsidRPr="005643B9" w:rsidRDefault="00F706C5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3CF87D1D" w14:textId="76C93410" w:rsidR="008740E2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参 加 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料：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無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料</w:t>
      </w:r>
    </w:p>
    <w:p w14:paraId="1FDF333D" w14:textId="77777777" w:rsidR="00F706C5" w:rsidRPr="005643B9" w:rsidRDefault="00F706C5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23E4A963" w14:textId="3FD975BE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参加申込：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事務局まで「氏名・学年・性別」をメールにより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７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５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日（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）までに申し込むこと。</w:t>
      </w:r>
      <w:r w:rsidR="000F5694">
        <w:rPr>
          <w:rFonts w:ascii="ＭＳ ゴシック" w:eastAsia="ＭＳ ゴシック" w:hAnsi="ＭＳ ゴシック" w:cs="HGｺﾞｼｯｸM" w:hint="eastAsia"/>
          <w:sz w:val="24"/>
          <w:szCs w:val="24"/>
        </w:rPr>
        <w:t>（※少年団については別添様式１にて団体一括申込可）</w:t>
      </w:r>
    </w:p>
    <w:p w14:paraId="25F55E4E" w14:textId="77777777" w:rsidR="000F5694" w:rsidRDefault="000F5694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16430B5E" w14:textId="70FD1ACA" w:rsidR="008740E2" w:rsidRPr="005643B9" w:rsidRDefault="000F5694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0F5694">
        <w:rPr>
          <w:rFonts w:ascii="ＭＳ ゴシック" w:eastAsia="ＭＳ ゴシック" w:hAnsi="ＭＳ ゴシック" w:cs="HGｺﾞｼｯｸM" w:hint="eastAsia"/>
          <w:spacing w:val="60"/>
          <w:kern w:val="0"/>
          <w:sz w:val="24"/>
          <w:szCs w:val="24"/>
          <w:fitText w:val="960" w:id="-1766169856"/>
        </w:rPr>
        <w:t>事務</w:t>
      </w:r>
      <w:r w:rsidRPr="000F5694">
        <w:rPr>
          <w:rFonts w:ascii="ＭＳ ゴシック" w:eastAsia="ＭＳ ゴシック" w:hAnsi="ＭＳ ゴシック" w:cs="HGｺﾞｼｯｸM" w:hint="eastAsia"/>
          <w:kern w:val="0"/>
          <w:sz w:val="24"/>
          <w:szCs w:val="24"/>
          <w:fitText w:val="960" w:id="-1766169856"/>
        </w:rPr>
        <w:t>局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BC383E"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茨城</w:t>
      </w:r>
      <w:r w:rsidR="00A0019B"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ホッケー協会事務局長　</w:t>
      </w:r>
      <w:r w:rsidR="00BC383E" w:rsidRPr="0067571C">
        <w:rPr>
          <w:rFonts w:ascii="ＭＳ ゴシック" w:eastAsia="ＭＳ ゴシック" w:hAnsi="ＭＳ ゴシック" w:cs="HGｺﾞｼｯｸM" w:hint="eastAsia"/>
          <w:sz w:val="24"/>
          <w:szCs w:val="24"/>
        </w:rPr>
        <w:t>高橋</w:t>
      </w:r>
    </w:p>
    <w:p w14:paraId="2517C4CE" w14:textId="59235362" w:rsidR="008740E2" w:rsidRPr="005643B9" w:rsidRDefault="00DD4FF3" w:rsidP="00F80B57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TEL　</w:t>
      </w:r>
      <w:r w:rsidR="0024406E">
        <w:rPr>
          <w:rFonts w:ascii="ＭＳ ゴシック" w:eastAsia="ＭＳ ゴシック" w:hAnsi="ＭＳ ゴシック" w:cs="HGｺﾞｼｯｸM" w:hint="eastAsia"/>
          <w:sz w:val="24"/>
          <w:szCs w:val="24"/>
        </w:rPr>
        <w:t>090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－</w:t>
      </w:r>
      <w:r w:rsidR="0024406E">
        <w:rPr>
          <w:rFonts w:ascii="ＭＳ ゴシック" w:eastAsia="ＭＳ ゴシック" w:hAnsi="ＭＳ ゴシック" w:cs="HGｺﾞｼｯｸM" w:hint="eastAsia"/>
          <w:sz w:val="24"/>
          <w:szCs w:val="24"/>
        </w:rPr>
        <w:t>6470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－</w:t>
      </w:r>
      <w:r w:rsidR="0024406E">
        <w:rPr>
          <w:rFonts w:ascii="ＭＳ ゴシック" w:eastAsia="ＭＳ ゴシック" w:hAnsi="ＭＳ ゴシック" w:cs="HGｺﾞｼｯｸM" w:hint="eastAsia"/>
          <w:sz w:val="24"/>
          <w:szCs w:val="24"/>
        </w:rPr>
        <w:t>9770</w:t>
      </w:r>
    </w:p>
    <w:p w14:paraId="0832BD8B" w14:textId="2360BD65" w:rsidR="0024406E" w:rsidRDefault="00DD4FF3" w:rsidP="0024406E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  <w:proofErr w:type="gramStart"/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Mail:</w:t>
      </w:r>
      <w:r w:rsidR="0024406E">
        <w:rPr>
          <w:rFonts w:ascii="ＭＳ ゴシック" w:eastAsia="ＭＳ ゴシック" w:hAnsi="ＭＳ ゴシック" w:cs="HGｺﾞｼｯｸM"/>
          <w:sz w:val="24"/>
          <w:szCs w:val="24"/>
        </w:rPr>
        <w:t>takahashi.</w:t>
      </w:r>
      <w:r w:rsidR="0024406E">
        <w:rPr>
          <w:rFonts w:ascii="ＭＳ ゴシック" w:eastAsia="ＭＳ ゴシック" w:hAnsi="ＭＳ ゴシック" w:cs="HGｺﾞｼｯｸM" w:hint="eastAsia"/>
          <w:sz w:val="24"/>
          <w:szCs w:val="24"/>
        </w:rPr>
        <w:t>tadaori@</w:t>
      </w:r>
      <w:r w:rsidR="0024406E">
        <w:rPr>
          <w:rFonts w:ascii="ＭＳ ゴシック" w:eastAsia="ＭＳ ゴシック" w:hAnsi="ＭＳ ゴシック" w:cs="HGｺﾞｼｯｸM"/>
          <w:sz w:val="24"/>
          <w:szCs w:val="24"/>
        </w:rPr>
        <w:t>qst.go.jp</w:t>
      </w:r>
      <w:proofErr w:type="gramEnd"/>
    </w:p>
    <w:p w14:paraId="7A11C680" w14:textId="77777777" w:rsidR="0024406E" w:rsidRPr="005643B9" w:rsidRDefault="0024406E" w:rsidP="0024406E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5BF81A13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そ の 他：教室の開催にあたっては、新型コロナウイルス感染の影響により急</w:t>
      </w:r>
    </w:p>
    <w:p w14:paraId="580D2C62" w14:textId="1FA5781F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</w:t>
      </w:r>
      <w:proofErr w:type="gramStart"/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きょ</w:t>
      </w:r>
      <w:proofErr w:type="gramEnd"/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中止になることがあ</w:t>
      </w:r>
      <w:r w:rsidR="009444BA">
        <w:rPr>
          <w:rFonts w:ascii="ＭＳ ゴシック" w:eastAsia="ＭＳ ゴシック" w:hAnsi="ＭＳ ゴシック" w:cs="HGｺﾞｼｯｸM" w:hint="eastAsia"/>
          <w:sz w:val="24"/>
          <w:szCs w:val="24"/>
        </w:rPr>
        <w:t>ります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。</w:t>
      </w:r>
    </w:p>
    <w:p w14:paraId="0C6C9182" w14:textId="5CDD05D0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参加者（選手・チーム関係者）は、</w:t>
      </w:r>
      <w:r w:rsidR="0024406E">
        <w:rPr>
          <w:rFonts w:ascii="ＭＳ ゴシック" w:eastAsia="ＭＳ ゴシック" w:hAnsi="ＭＳ ゴシック" w:cs="HGｺﾞｼｯｸM" w:hint="eastAsia"/>
          <w:sz w:val="24"/>
          <w:szCs w:val="24"/>
        </w:rPr>
        <w:t>７月４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日から検温し記録しておくこと。そのなかの１日でも「３７．５度」を超える発熱があった場合は参加を見送ること。教室当日まで記録した検温記録表</w:t>
      </w:r>
      <w:r w:rsidR="007F0D98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（</w:t>
      </w:r>
      <w:r w:rsidR="000F5694">
        <w:rPr>
          <w:rFonts w:ascii="ＭＳ ゴシック" w:eastAsia="ＭＳ ゴシック" w:hAnsi="ＭＳ ゴシック" w:cs="HGｺﾞｼｯｸM" w:hint="eastAsia"/>
          <w:sz w:val="24"/>
          <w:szCs w:val="24"/>
        </w:rPr>
        <w:t>別添</w:t>
      </w:r>
      <w:r w:rsidR="007F0D98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様式</w:t>
      </w:r>
      <w:r w:rsidR="000F5694">
        <w:rPr>
          <w:rFonts w:ascii="ＭＳ ゴシック" w:eastAsia="ＭＳ ゴシック" w:hAnsi="ＭＳ ゴシック" w:cs="HGｺﾞｼｯｸM" w:hint="eastAsia"/>
          <w:sz w:val="24"/>
          <w:szCs w:val="24"/>
        </w:rPr>
        <w:t>２</w:t>
      </w:r>
      <w:r w:rsidR="007F0D98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）を当日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事務局まで提出すること。</w:t>
      </w:r>
    </w:p>
    <w:p w14:paraId="042213C9" w14:textId="6A03EA6A" w:rsidR="00FE1E51" w:rsidRDefault="00DD4FF3" w:rsidP="0067571C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なお、教室実施時以外での行動ではマスク着用を義務化</w:t>
      </w:r>
      <w:r w:rsidR="009444BA">
        <w:rPr>
          <w:rFonts w:ascii="ＭＳ ゴシック" w:eastAsia="ＭＳ ゴシック" w:hAnsi="ＭＳ ゴシック" w:cs="HGｺﾞｼｯｸM" w:hint="eastAsia"/>
          <w:sz w:val="24"/>
          <w:szCs w:val="24"/>
        </w:rPr>
        <w:t>します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。</w:t>
      </w:r>
    </w:p>
    <w:p w14:paraId="10CBB1CB" w14:textId="2BE4FAE4" w:rsidR="008740E2" w:rsidRPr="005643B9" w:rsidRDefault="00FE1E51" w:rsidP="00FE1E51">
      <w:pPr>
        <w:spacing w:line="276" w:lineRule="auto"/>
        <w:jc w:val="right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4"/>
          <w:szCs w:val="24"/>
        </w:rPr>
        <w:lastRenderedPageBreak/>
        <w:t>別添様式１</w:t>
      </w:r>
    </w:p>
    <w:p w14:paraId="1865295D" w14:textId="088A245C" w:rsidR="008740E2" w:rsidRPr="005643B9" w:rsidRDefault="00BC383E">
      <w:pPr>
        <w:jc w:val="center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8"/>
          <w:szCs w:val="28"/>
        </w:rPr>
        <w:t>茨城</w:t>
      </w:r>
      <w:r w:rsidR="00DD4FF3" w:rsidRPr="005643B9">
        <w:rPr>
          <w:rFonts w:ascii="ＭＳ ゴシック" w:eastAsia="ＭＳ ゴシック" w:hAnsi="ＭＳ ゴシック" w:cs="HGｺﾞｼｯｸM" w:hint="eastAsia"/>
          <w:sz w:val="28"/>
          <w:szCs w:val="28"/>
        </w:rPr>
        <w:t>夢見るジュニアホッケー教室参加申込書</w:t>
      </w:r>
    </w:p>
    <w:p w14:paraId="7BF08E8D" w14:textId="77777777" w:rsidR="008740E2" w:rsidRPr="005643B9" w:rsidRDefault="00DD4FF3">
      <w:pPr>
        <w:jc w:val="right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参加選手のみ記載</w:t>
      </w:r>
    </w:p>
    <w:tbl>
      <w:tblPr>
        <w:tblStyle w:val="a9"/>
        <w:tblW w:w="8638" w:type="dxa"/>
        <w:tblLayout w:type="fixed"/>
        <w:tblLook w:val="04A0" w:firstRow="1" w:lastRow="0" w:firstColumn="1" w:lastColumn="0" w:noHBand="0" w:noVBand="1"/>
      </w:tblPr>
      <w:tblGrid>
        <w:gridCol w:w="730"/>
        <w:gridCol w:w="2340"/>
        <w:gridCol w:w="2340"/>
        <w:gridCol w:w="1284"/>
        <w:gridCol w:w="1944"/>
      </w:tblGrid>
      <w:tr w:rsidR="008740E2" w:rsidRPr="005643B9" w14:paraId="53E68280" w14:textId="77777777">
        <w:trPr>
          <w:trHeight w:val="477"/>
        </w:trPr>
        <w:tc>
          <w:tcPr>
            <w:tcW w:w="730" w:type="dxa"/>
            <w:vAlign w:val="center"/>
          </w:tcPr>
          <w:p w14:paraId="5699B926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№</w:t>
            </w:r>
          </w:p>
        </w:tc>
        <w:tc>
          <w:tcPr>
            <w:tcW w:w="2340" w:type="dxa"/>
            <w:vAlign w:val="center"/>
          </w:tcPr>
          <w:p w14:paraId="6260BF7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氏名</w:t>
            </w:r>
          </w:p>
        </w:tc>
        <w:tc>
          <w:tcPr>
            <w:tcW w:w="2340" w:type="dxa"/>
            <w:vAlign w:val="center"/>
          </w:tcPr>
          <w:p w14:paraId="349D4DAF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1284" w:type="dxa"/>
            <w:vAlign w:val="center"/>
          </w:tcPr>
          <w:p w14:paraId="11BA012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学年</w:t>
            </w:r>
          </w:p>
        </w:tc>
        <w:tc>
          <w:tcPr>
            <w:tcW w:w="1944" w:type="dxa"/>
            <w:vAlign w:val="center"/>
          </w:tcPr>
          <w:p w14:paraId="27CBE395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性別</w:t>
            </w:r>
          </w:p>
        </w:tc>
      </w:tr>
      <w:tr w:rsidR="008740E2" w:rsidRPr="005643B9" w14:paraId="6EF15D69" w14:textId="77777777">
        <w:trPr>
          <w:trHeight w:val="477"/>
        </w:trPr>
        <w:tc>
          <w:tcPr>
            <w:tcW w:w="730" w:type="dxa"/>
            <w:vAlign w:val="center"/>
          </w:tcPr>
          <w:p w14:paraId="4D294B4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</w:t>
            </w:r>
          </w:p>
        </w:tc>
        <w:tc>
          <w:tcPr>
            <w:tcW w:w="2340" w:type="dxa"/>
            <w:vAlign w:val="center"/>
          </w:tcPr>
          <w:p w14:paraId="4438E5E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D8172C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DFDC76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BD895A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66BC161A" w14:textId="77777777">
        <w:trPr>
          <w:trHeight w:val="477"/>
        </w:trPr>
        <w:tc>
          <w:tcPr>
            <w:tcW w:w="730" w:type="dxa"/>
            <w:vAlign w:val="center"/>
          </w:tcPr>
          <w:p w14:paraId="3C99853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２</w:t>
            </w:r>
          </w:p>
        </w:tc>
        <w:tc>
          <w:tcPr>
            <w:tcW w:w="2340" w:type="dxa"/>
            <w:vAlign w:val="center"/>
          </w:tcPr>
          <w:p w14:paraId="6897B95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AE00D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16327D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3FB9CD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FBEDAE6" w14:textId="77777777">
        <w:trPr>
          <w:trHeight w:val="477"/>
        </w:trPr>
        <w:tc>
          <w:tcPr>
            <w:tcW w:w="730" w:type="dxa"/>
            <w:vAlign w:val="center"/>
          </w:tcPr>
          <w:p w14:paraId="58A8E046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３</w:t>
            </w:r>
          </w:p>
        </w:tc>
        <w:tc>
          <w:tcPr>
            <w:tcW w:w="2340" w:type="dxa"/>
            <w:vAlign w:val="center"/>
          </w:tcPr>
          <w:p w14:paraId="61B0CEC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FA3B2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BB44B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348179E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69ADB4F" w14:textId="77777777">
        <w:trPr>
          <w:trHeight w:val="477"/>
        </w:trPr>
        <w:tc>
          <w:tcPr>
            <w:tcW w:w="730" w:type="dxa"/>
            <w:vAlign w:val="center"/>
          </w:tcPr>
          <w:p w14:paraId="77E05C8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４</w:t>
            </w:r>
          </w:p>
        </w:tc>
        <w:tc>
          <w:tcPr>
            <w:tcW w:w="2340" w:type="dxa"/>
            <w:vAlign w:val="center"/>
          </w:tcPr>
          <w:p w14:paraId="7549AE7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6B79AF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C1FB4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8D1E06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7BE296DD" w14:textId="77777777">
        <w:trPr>
          <w:trHeight w:val="477"/>
        </w:trPr>
        <w:tc>
          <w:tcPr>
            <w:tcW w:w="730" w:type="dxa"/>
            <w:vAlign w:val="center"/>
          </w:tcPr>
          <w:p w14:paraId="0DDC444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５</w:t>
            </w:r>
          </w:p>
        </w:tc>
        <w:tc>
          <w:tcPr>
            <w:tcW w:w="2340" w:type="dxa"/>
            <w:vAlign w:val="center"/>
          </w:tcPr>
          <w:p w14:paraId="56337AA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F5615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3A4061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689B49C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9896349" w14:textId="77777777">
        <w:trPr>
          <w:trHeight w:val="477"/>
        </w:trPr>
        <w:tc>
          <w:tcPr>
            <w:tcW w:w="730" w:type="dxa"/>
            <w:vAlign w:val="center"/>
          </w:tcPr>
          <w:p w14:paraId="3EC2A67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６</w:t>
            </w:r>
          </w:p>
        </w:tc>
        <w:tc>
          <w:tcPr>
            <w:tcW w:w="2340" w:type="dxa"/>
            <w:vAlign w:val="center"/>
          </w:tcPr>
          <w:p w14:paraId="4C7887E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01B77A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7E89D0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1DC3FD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357767C4" w14:textId="77777777">
        <w:trPr>
          <w:trHeight w:val="477"/>
        </w:trPr>
        <w:tc>
          <w:tcPr>
            <w:tcW w:w="730" w:type="dxa"/>
            <w:vAlign w:val="center"/>
          </w:tcPr>
          <w:p w14:paraId="46B2B4FF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７</w:t>
            </w:r>
          </w:p>
        </w:tc>
        <w:tc>
          <w:tcPr>
            <w:tcW w:w="2340" w:type="dxa"/>
            <w:vAlign w:val="center"/>
          </w:tcPr>
          <w:p w14:paraId="50D66D6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310A2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D5F30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7E55EE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4D4DF383" w14:textId="77777777">
        <w:trPr>
          <w:trHeight w:val="477"/>
        </w:trPr>
        <w:tc>
          <w:tcPr>
            <w:tcW w:w="730" w:type="dxa"/>
            <w:vAlign w:val="center"/>
          </w:tcPr>
          <w:p w14:paraId="40D4909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８</w:t>
            </w:r>
          </w:p>
        </w:tc>
        <w:tc>
          <w:tcPr>
            <w:tcW w:w="2340" w:type="dxa"/>
            <w:vAlign w:val="center"/>
          </w:tcPr>
          <w:p w14:paraId="35BAAD4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96EC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A0C931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F73ECB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D8D9944" w14:textId="77777777">
        <w:trPr>
          <w:trHeight w:val="477"/>
        </w:trPr>
        <w:tc>
          <w:tcPr>
            <w:tcW w:w="730" w:type="dxa"/>
            <w:vAlign w:val="center"/>
          </w:tcPr>
          <w:p w14:paraId="4283D55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９</w:t>
            </w:r>
          </w:p>
        </w:tc>
        <w:tc>
          <w:tcPr>
            <w:tcW w:w="2340" w:type="dxa"/>
            <w:vAlign w:val="center"/>
          </w:tcPr>
          <w:p w14:paraId="569B270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35A7B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A6EEAD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C344D7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6644334" w14:textId="77777777">
        <w:trPr>
          <w:trHeight w:val="477"/>
        </w:trPr>
        <w:tc>
          <w:tcPr>
            <w:tcW w:w="730" w:type="dxa"/>
            <w:vAlign w:val="center"/>
          </w:tcPr>
          <w:p w14:paraId="0C3D8BE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１０</w:t>
            </w:r>
          </w:p>
        </w:tc>
        <w:tc>
          <w:tcPr>
            <w:tcW w:w="2340" w:type="dxa"/>
            <w:vAlign w:val="center"/>
          </w:tcPr>
          <w:p w14:paraId="302D4B0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4A510A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7CDC3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018118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4324CA52" w14:textId="77777777">
        <w:trPr>
          <w:trHeight w:val="477"/>
        </w:trPr>
        <w:tc>
          <w:tcPr>
            <w:tcW w:w="730" w:type="dxa"/>
            <w:vAlign w:val="center"/>
          </w:tcPr>
          <w:p w14:paraId="1F72E45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１１</w:t>
            </w:r>
          </w:p>
        </w:tc>
        <w:tc>
          <w:tcPr>
            <w:tcW w:w="2340" w:type="dxa"/>
            <w:vAlign w:val="center"/>
          </w:tcPr>
          <w:p w14:paraId="15AF2EF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A933C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2357EFE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955943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5FD979D" w14:textId="77777777">
        <w:trPr>
          <w:trHeight w:val="477"/>
        </w:trPr>
        <w:tc>
          <w:tcPr>
            <w:tcW w:w="730" w:type="dxa"/>
            <w:vAlign w:val="center"/>
          </w:tcPr>
          <w:p w14:paraId="7572745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１２</w:t>
            </w:r>
          </w:p>
        </w:tc>
        <w:tc>
          <w:tcPr>
            <w:tcW w:w="2340" w:type="dxa"/>
            <w:vAlign w:val="center"/>
          </w:tcPr>
          <w:p w14:paraId="42E5410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FCC89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FA920C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65B41F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052B8BC" w14:textId="77777777">
        <w:trPr>
          <w:trHeight w:val="477"/>
        </w:trPr>
        <w:tc>
          <w:tcPr>
            <w:tcW w:w="730" w:type="dxa"/>
            <w:vAlign w:val="center"/>
          </w:tcPr>
          <w:p w14:paraId="3CAE2C7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１３</w:t>
            </w:r>
          </w:p>
        </w:tc>
        <w:tc>
          <w:tcPr>
            <w:tcW w:w="2340" w:type="dxa"/>
            <w:vAlign w:val="center"/>
          </w:tcPr>
          <w:p w14:paraId="00EBACB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4CBA4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692DD3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B3D0E19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C897B4B" w14:textId="77777777">
        <w:trPr>
          <w:trHeight w:val="477"/>
        </w:trPr>
        <w:tc>
          <w:tcPr>
            <w:tcW w:w="730" w:type="dxa"/>
            <w:vAlign w:val="center"/>
          </w:tcPr>
          <w:p w14:paraId="1085F47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１４</w:t>
            </w:r>
          </w:p>
        </w:tc>
        <w:tc>
          <w:tcPr>
            <w:tcW w:w="2340" w:type="dxa"/>
            <w:vAlign w:val="center"/>
          </w:tcPr>
          <w:p w14:paraId="7E004FD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0410C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00446C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F1C522E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81C12AD" w14:textId="77777777">
        <w:trPr>
          <w:trHeight w:val="477"/>
        </w:trPr>
        <w:tc>
          <w:tcPr>
            <w:tcW w:w="730" w:type="dxa"/>
            <w:vAlign w:val="center"/>
          </w:tcPr>
          <w:p w14:paraId="114B91C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１５</w:t>
            </w:r>
          </w:p>
        </w:tc>
        <w:tc>
          <w:tcPr>
            <w:tcW w:w="2340" w:type="dxa"/>
            <w:vAlign w:val="center"/>
          </w:tcPr>
          <w:p w14:paraId="1B24A5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FE9A7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D789C8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718A91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2DEE7F14" w14:textId="77777777">
        <w:trPr>
          <w:trHeight w:val="477"/>
        </w:trPr>
        <w:tc>
          <w:tcPr>
            <w:tcW w:w="730" w:type="dxa"/>
            <w:vAlign w:val="center"/>
          </w:tcPr>
          <w:p w14:paraId="48055495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１６</w:t>
            </w:r>
          </w:p>
        </w:tc>
        <w:tc>
          <w:tcPr>
            <w:tcW w:w="2340" w:type="dxa"/>
            <w:vAlign w:val="center"/>
          </w:tcPr>
          <w:p w14:paraId="0F8ABAE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30596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1E1999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6CDBD9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F93115D" w14:textId="77777777">
        <w:trPr>
          <w:trHeight w:val="477"/>
        </w:trPr>
        <w:tc>
          <w:tcPr>
            <w:tcW w:w="730" w:type="dxa"/>
            <w:vAlign w:val="center"/>
          </w:tcPr>
          <w:p w14:paraId="318DF177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１７</w:t>
            </w:r>
          </w:p>
        </w:tc>
        <w:tc>
          <w:tcPr>
            <w:tcW w:w="2340" w:type="dxa"/>
            <w:vAlign w:val="center"/>
          </w:tcPr>
          <w:p w14:paraId="2D753BD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85B09A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4D4C35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156875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7E8B95B" w14:textId="77777777">
        <w:trPr>
          <w:trHeight w:val="477"/>
        </w:trPr>
        <w:tc>
          <w:tcPr>
            <w:tcW w:w="730" w:type="dxa"/>
            <w:vAlign w:val="center"/>
          </w:tcPr>
          <w:p w14:paraId="180DE0D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１８</w:t>
            </w:r>
          </w:p>
        </w:tc>
        <w:tc>
          <w:tcPr>
            <w:tcW w:w="2340" w:type="dxa"/>
            <w:vAlign w:val="center"/>
          </w:tcPr>
          <w:p w14:paraId="6776AF6E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34F25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D40E1B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D2036F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72D6C0F" w14:textId="77777777">
        <w:trPr>
          <w:trHeight w:val="477"/>
        </w:trPr>
        <w:tc>
          <w:tcPr>
            <w:tcW w:w="730" w:type="dxa"/>
            <w:vAlign w:val="center"/>
          </w:tcPr>
          <w:p w14:paraId="161BB10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１９</w:t>
            </w:r>
          </w:p>
        </w:tc>
        <w:tc>
          <w:tcPr>
            <w:tcW w:w="2340" w:type="dxa"/>
            <w:vAlign w:val="center"/>
          </w:tcPr>
          <w:p w14:paraId="3F6217C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3711C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8B1A2A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1B9FD0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6E60D5AC" w14:textId="77777777">
        <w:trPr>
          <w:trHeight w:val="477"/>
        </w:trPr>
        <w:tc>
          <w:tcPr>
            <w:tcW w:w="730" w:type="dxa"/>
            <w:vAlign w:val="center"/>
          </w:tcPr>
          <w:p w14:paraId="449745D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２０</w:t>
            </w:r>
          </w:p>
        </w:tc>
        <w:tc>
          <w:tcPr>
            <w:tcW w:w="2340" w:type="dxa"/>
            <w:vAlign w:val="center"/>
          </w:tcPr>
          <w:p w14:paraId="7A5FA43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2AF08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4592C5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C0747F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</w:tbl>
    <w:p w14:paraId="13F22CEF" w14:textId="77777777" w:rsidR="008740E2" w:rsidRPr="005643B9" w:rsidRDefault="00DD4FF3">
      <w:pPr>
        <w:jc w:val="right"/>
        <w:rPr>
          <w:rFonts w:ascii="ＭＳ ゴシック" w:eastAsia="ＭＳ ゴシック" w:hAnsi="ＭＳ ゴシック" w:cs="HGｺﾞｼｯｸM"/>
          <w:sz w:val="20"/>
          <w:szCs w:val="20"/>
        </w:rPr>
      </w:pPr>
      <w:r w:rsidRPr="005643B9">
        <w:rPr>
          <w:rFonts w:ascii="ＭＳ ゴシック" w:eastAsia="ＭＳ ゴシック" w:hAnsi="ＭＳ ゴシック" w:cs="HGｺﾞｼｯｸM" w:hint="eastAsia"/>
          <w:sz w:val="20"/>
          <w:szCs w:val="20"/>
        </w:rPr>
        <w:t>※書ききれない場合は用紙をコピーしてください。</w:t>
      </w:r>
    </w:p>
    <w:p w14:paraId="4CB293A2" w14:textId="72097927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proofErr w:type="gramStart"/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申し込み期日</w:t>
      </w:r>
      <w:proofErr w:type="gramEnd"/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令和</w:t>
      </w:r>
      <w:r w:rsidR="00BC383E">
        <w:rPr>
          <w:rFonts w:ascii="ＭＳ ゴシック" w:eastAsia="ＭＳ ゴシック" w:hAnsi="ＭＳ ゴシック" w:cs="HGｺﾞｼｯｸM" w:hint="eastAsia"/>
          <w:sz w:val="24"/>
          <w:szCs w:val="24"/>
        </w:rPr>
        <w:t>３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年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</w:t>
      </w:r>
    </w:p>
    <w:p w14:paraId="79D67A46" w14:textId="77777777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>団　　体　　名　　　　　　　　　　　　　　　スポーツ少年団</w:t>
      </w:r>
    </w:p>
    <w:p w14:paraId="341DDA1F" w14:textId="77777777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 xml:space="preserve">申込責任者役職・氏名　　　　　　　　　　　　　　　　　　　</w:t>
      </w:r>
    </w:p>
    <w:p w14:paraId="7845B97D" w14:textId="77777777" w:rsidR="008740E2" w:rsidRPr="00196098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  <w:u w:val="single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>連絡先</w:t>
      </w:r>
      <w:r w:rsidRPr="00196098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 xml:space="preserve">携帯　　　　　　　　　　　　　　　　　　　　　　　　</w:t>
      </w:r>
    </w:p>
    <w:sectPr w:rsidR="008740E2" w:rsidRPr="00196098" w:rsidSect="0067571C">
      <w:pgSz w:w="11906" w:h="16838"/>
      <w:pgMar w:top="851" w:right="1701" w:bottom="851" w:left="1701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5BF0" w14:textId="77777777" w:rsidR="009A2018" w:rsidRDefault="009A2018" w:rsidP="00DB08D1">
      <w:r>
        <w:separator/>
      </w:r>
    </w:p>
  </w:endnote>
  <w:endnote w:type="continuationSeparator" w:id="0">
    <w:p w14:paraId="61182027" w14:textId="77777777" w:rsidR="009A2018" w:rsidRDefault="009A2018" w:rsidP="00DB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ｺﾞｼｯｸM">
    <w:altName w:val="游ゴシック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D0DC3" w14:textId="77777777" w:rsidR="009A2018" w:rsidRDefault="009A2018" w:rsidP="00DB08D1">
      <w:r>
        <w:separator/>
      </w:r>
    </w:p>
  </w:footnote>
  <w:footnote w:type="continuationSeparator" w:id="0">
    <w:p w14:paraId="4A15FB39" w14:textId="77777777" w:rsidR="009A2018" w:rsidRDefault="009A2018" w:rsidP="00DB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A9"/>
    <w:rsid w:val="000325CC"/>
    <w:rsid w:val="00095047"/>
    <w:rsid w:val="000F08D0"/>
    <w:rsid w:val="000F5694"/>
    <w:rsid w:val="00184C2E"/>
    <w:rsid w:val="00196098"/>
    <w:rsid w:val="001C196E"/>
    <w:rsid w:val="001E4F61"/>
    <w:rsid w:val="001F228B"/>
    <w:rsid w:val="002248C4"/>
    <w:rsid w:val="0023265D"/>
    <w:rsid w:val="0024406E"/>
    <w:rsid w:val="00264031"/>
    <w:rsid w:val="002762CD"/>
    <w:rsid w:val="002B0C42"/>
    <w:rsid w:val="002D2125"/>
    <w:rsid w:val="002D2532"/>
    <w:rsid w:val="002F7F67"/>
    <w:rsid w:val="00333855"/>
    <w:rsid w:val="00356A1D"/>
    <w:rsid w:val="00422996"/>
    <w:rsid w:val="00446629"/>
    <w:rsid w:val="00461142"/>
    <w:rsid w:val="004E6770"/>
    <w:rsid w:val="00504EDD"/>
    <w:rsid w:val="0050689E"/>
    <w:rsid w:val="00533860"/>
    <w:rsid w:val="005470FF"/>
    <w:rsid w:val="0055792C"/>
    <w:rsid w:val="005643B9"/>
    <w:rsid w:val="005D562C"/>
    <w:rsid w:val="00625B7C"/>
    <w:rsid w:val="0067571C"/>
    <w:rsid w:val="006A2863"/>
    <w:rsid w:val="006A48DA"/>
    <w:rsid w:val="006E701A"/>
    <w:rsid w:val="00735F1D"/>
    <w:rsid w:val="00761055"/>
    <w:rsid w:val="007A1391"/>
    <w:rsid w:val="007E1FE0"/>
    <w:rsid w:val="007E62AD"/>
    <w:rsid w:val="007F0D98"/>
    <w:rsid w:val="007F15C4"/>
    <w:rsid w:val="008065EE"/>
    <w:rsid w:val="008455F7"/>
    <w:rsid w:val="008740E2"/>
    <w:rsid w:val="00887659"/>
    <w:rsid w:val="00890ECA"/>
    <w:rsid w:val="009444BA"/>
    <w:rsid w:val="009A2018"/>
    <w:rsid w:val="009C714D"/>
    <w:rsid w:val="009E268C"/>
    <w:rsid w:val="00A0019B"/>
    <w:rsid w:val="00A15A2A"/>
    <w:rsid w:val="00A63CA0"/>
    <w:rsid w:val="00AB1078"/>
    <w:rsid w:val="00AC312F"/>
    <w:rsid w:val="00AD3E06"/>
    <w:rsid w:val="00B210A9"/>
    <w:rsid w:val="00B32F15"/>
    <w:rsid w:val="00B76995"/>
    <w:rsid w:val="00B86C83"/>
    <w:rsid w:val="00BC383E"/>
    <w:rsid w:val="00C9769D"/>
    <w:rsid w:val="00CC5BA3"/>
    <w:rsid w:val="00D37019"/>
    <w:rsid w:val="00DB08D1"/>
    <w:rsid w:val="00DD4FF3"/>
    <w:rsid w:val="00DF0CC7"/>
    <w:rsid w:val="00E14C5E"/>
    <w:rsid w:val="00E672BF"/>
    <w:rsid w:val="00E875F2"/>
    <w:rsid w:val="00EA4A35"/>
    <w:rsid w:val="00F01496"/>
    <w:rsid w:val="00F23B44"/>
    <w:rsid w:val="00F30683"/>
    <w:rsid w:val="00F4587C"/>
    <w:rsid w:val="00F706C5"/>
    <w:rsid w:val="00F80B57"/>
    <w:rsid w:val="00FA39A3"/>
    <w:rsid w:val="00FB4F77"/>
    <w:rsid w:val="00FE1E51"/>
    <w:rsid w:val="303D5A35"/>
    <w:rsid w:val="37001598"/>
    <w:rsid w:val="52C777CF"/>
    <w:rsid w:val="6BA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22A55"/>
  <w15:docId w15:val="{3BB7305F-EBEE-458A-8181-66359401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8740E2"/>
  </w:style>
  <w:style w:type="paragraph" w:styleId="a5">
    <w:name w:val="footer"/>
    <w:basedOn w:val="a"/>
    <w:link w:val="a6"/>
    <w:uiPriority w:val="99"/>
    <w:unhideWhenUsed/>
    <w:qFormat/>
    <w:rsid w:val="008740E2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rsid w:val="008740E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87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8740E2"/>
  </w:style>
  <w:style w:type="character" w:customStyle="1" w:styleId="a6">
    <w:name w:val="フッター (文字)"/>
    <w:basedOn w:val="a0"/>
    <w:link w:val="a5"/>
    <w:uiPriority w:val="99"/>
    <w:qFormat/>
    <w:rsid w:val="008740E2"/>
  </w:style>
  <w:style w:type="character" w:customStyle="1" w:styleId="a4">
    <w:name w:val="日付 (文字)"/>
    <w:basedOn w:val="a0"/>
    <w:link w:val="a3"/>
    <w:uiPriority w:val="99"/>
    <w:semiHidden/>
    <w:rsid w:val="008740E2"/>
  </w:style>
  <w:style w:type="paragraph" w:styleId="aa">
    <w:name w:val="Balloon Text"/>
    <w:basedOn w:val="a"/>
    <w:link w:val="ab"/>
    <w:uiPriority w:val="99"/>
    <w:semiHidden/>
    <w:unhideWhenUsed/>
    <w:rsid w:val="0089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0E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 Yamagishi</dc:creator>
  <cp:lastModifiedBy>vxu</cp:lastModifiedBy>
  <cp:revision>5</cp:revision>
  <cp:lastPrinted>2021-06-25T00:05:00Z</cp:lastPrinted>
  <dcterms:created xsi:type="dcterms:W3CDTF">2021-06-25T10:41:00Z</dcterms:created>
  <dcterms:modified xsi:type="dcterms:W3CDTF">2021-07-05T17:12:00Z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