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179E" w14:textId="77777777" w:rsidR="00B46D48" w:rsidRPr="006F032E" w:rsidRDefault="00B46D48" w:rsidP="00B46D48">
      <w:pPr>
        <w:jc w:val="center"/>
        <w:rPr>
          <w:sz w:val="26"/>
          <w:szCs w:val="26"/>
        </w:rPr>
      </w:pPr>
      <w:r w:rsidRPr="006F032E">
        <w:rPr>
          <w:rFonts w:hint="eastAsia"/>
          <w:sz w:val="26"/>
          <w:szCs w:val="26"/>
        </w:rPr>
        <w:t>全国スポーツ少年団ホッケー交流大会合同チーム参加規程</w:t>
      </w:r>
    </w:p>
    <w:p w14:paraId="6072F558" w14:textId="77777777" w:rsidR="00B46D48" w:rsidRPr="006F032E" w:rsidRDefault="00B46D48" w:rsidP="00B46D48">
      <w:pPr>
        <w:rPr>
          <w:sz w:val="26"/>
          <w:szCs w:val="26"/>
        </w:rPr>
      </w:pPr>
    </w:p>
    <w:p w14:paraId="353B0F01" w14:textId="77777777" w:rsidR="00B46D48" w:rsidRPr="0093172B" w:rsidRDefault="00B46D48" w:rsidP="00B46D48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 xml:space="preserve">１．趣　旨　</w:t>
      </w:r>
    </w:p>
    <w:p w14:paraId="35BB71A1" w14:textId="77777777" w:rsidR="00C462DB" w:rsidRPr="0093172B" w:rsidRDefault="00B46D48" w:rsidP="00B46D48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 xml:space="preserve">　</w:t>
      </w:r>
      <w:r w:rsidR="009B1698" w:rsidRPr="0093172B">
        <w:rPr>
          <w:rFonts w:hint="eastAsia"/>
          <w:sz w:val="26"/>
          <w:szCs w:val="26"/>
        </w:rPr>
        <w:t>日本スポーツ少年団の指導指針である｢子供たちの発育と発達に沿った活動｣に</w:t>
      </w:r>
      <w:r w:rsidR="00D87F81" w:rsidRPr="0093172B">
        <w:rPr>
          <w:rFonts w:hint="eastAsia"/>
          <w:sz w:val="26"/>
          <w:szCs w:val="26"/>
        </w:rPr>
        <w:t>のっとり</w:t>
      </w:r>
      <w:r w:rsidR="009B1698" w:rsidRPr="0093172B">
        <w:rPr>
          <w:rFonts w:hint="eastAsia"/>
          <w:sz w:val="26"/>
          <w:szCs w:val="26"/>
        </w:rPr>
        <w:t>、団員数が少ないため単独でチーム編成ができない単位スポーツ少年団に対し、大会参加のための救済措置として、この規定を設ける。</w:t>
      </w:r>
      <w:r w:rsidR="00C462DB" w:rsidRPr="0093172B">
        <w:rPr>
          <w:rFonts w:hint="eastAsia"/>
          <w:sz w:val="26"/>
          <w:szCs w:val="26"/>
        </w:rPr>
        <w:t>あくまでも、勝利</w:t>
      </w:r>
      <w:r w:rsidR="006F032E" w:rsidRPr="0093172B">
        <w:rPr>
          <w:rFonts w:hint="eastAsia"/>
          <w:sz w:val="26"/>
          <w:szCs w:val="26"/>
        </w:rPr>
        <w:t>志向</w:t>
      </w:r>
      <w:r w:rsidR="00C462DB" w:rsidRPr="0093172B">
        <w:rPr>
          <w:rFonts w:hint="eastAsia"/>
          <w:sz w:val="26"/>
          <w:szCs w:val="26"/>
        </w:rPr>
        <w:t>のためのチーム編成であってはならない。なお、</w:t>
      </w:r>
      <w:r w:rsidR="007537E9" w:rsidRPr="0093172B">
        <w:rPr>
          <w:rFonts w:hint="eastAsia"/>
          <w:sz w:val="26"/>
          <w:szCs w:val="26"/>
        </w:rPr>
        <w:t>複数</w:t>
      </w:r>
      <w:r w:rsidR="00C462DB" w:rsidRPr="0093172B">
        <w:rPr>
          <w:rFonts w:hint="eastAsia"/>
          <w:sz w:val="26"/>
          <w:szCs w:val="26"/>
        </w:rPr>
        <w:t>単位スポーツ少年団</w:t>
      </w:r>
      <w:r w:rsidR="007537E9" w:rsidRPr="0093172B">
        <w:rPr>
          <w:rFonts w:hint="eastAsia"/>
          <w:sz w:val="26"/>
          <w:szCs w:val="26"/>
        </w:rPr>
        <w:t>合同チーム</w:t>
      </w:r>
      <w:r w:rsidR="00C462DB" w:rsidRPr="0093172B">
        <w:rPr>
          <w:rFonts w:hint="eastAsia"/>
          <w:sz w:val="26"/>
          <w:szCs w:val="26"/>
        </w:rPr>
        <w:t>で参加する場合は、下記の条件を満たしていることが必要である。</w:t>
      </w:r>
    </w:p>
    <w:p w14:paraId="73030647" w14:textId="77777777" w:rsidR="00C462DB" w:rsidRPr="0093172B" w:rsidRDefault="00C462DB" w:rsidP="00C462DB">
      <w:pPr>
        <w:rPr>
          <w:sz w:val="26"/>
          <w:szCs w:val="26"/>
        </w:rPr>
      </w:pPr>
    </w:p>
    <w:p w14:paraId="5614B4FF" w14:textId="77777777" w:rsidR="00C462DB" w:rsidRPr="0093172B" w:rsidRDefault="00C462DB" w:rsidP="00C462DB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２．条　件</w:t>
      </w:r>
    </w:p>
    <w:p w14:paraId="7370875B" w14:textId="77777777" w:rsidR="00D60416" w:rsidRPr="0093172B" w:rsidRDefault="00C462DB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（１）単位スポーツ少年団において、</w:t>
      </w:r>
      <w:r w:rsidR="000A2379" w:rsidRPr="0093172B">
        <w:rPr>
          <w:rFonts w:hint="eastAsia"/>
          <w:sz w:val="26"/>
          <w:szCs w:val="26"/>
        </w:rPr>
        <w:t>（</w:t>
      </w:r>
      <w:r w:rsidR="00436E18" w:rsidRPr="0093172B">
        <w:rPr>
          <w:rFonts w:hint="eastAsia"/>
          <w:sz w:val="26"/>
          <w:szCs w:val="26"/>
        </w:rPr>
        <w:t>公</w:t>
      </w:r>
      <w:r w:rsidRPr="0093172B">
        <w:rPr>
          <w:rFonts w:hint="eastAsia"/>
          <w:sz w:val="26"/>
          <w:szCs w:val="26"/>
        </w:rPr>
        <w:t>財</w:t>
      </w:r>
      <w:r w:rsidR="000A2379" w:rsidRPr="0093172B">
        <w:rPr>
          <w:rFonts w:hint="eastAsia"/>
          <w:sz w:val="26"/>
          <w:szCs w:val="26"/>
        </w:rPr>
        <w:t>）</w:t>
      </w:r>
      <w:r w:rsidRPr="0093172B">
        <w:rPr>
          <w:rFonts w:hint="eastAsia"/>
          <w:sz w:val="26"/>
          <w:szCs w:val="26"/>
        </w:rPr>
        <w:t>日本</w:t>
      </w:r>
      <w:r w:rsidR="007979B4" w:rsidRPr="0093172B">
        <w:rPr>
          <w:rFonts w:hint="eastAsia"/>
          <w:sz w:val="26"/>
          <w:szCs w:val="26"/>
        </w:rPr>
        <w:t>スポーツ</w:t>
      </w:r>
      <w:r w:rsidRPr="0093172B">
        <w:rPr>
          <w:rFonts w:hint="eastAsia"/>
          <w:sz w:val="26"/>
          <w:szCs w:val="26"/>
        </w:rPr>
        <w:t>協会</w:t>
      </w:r>
      <w:r w:rsidRPr="0093172B">
        <w:rPr>
          <w:rFonts w:hint="eastAsia"/>
          <w:sz w:val="26"/>
          <w:szCs w:val="26"/>
          <w:u w:color="FF0000"/>
        </w:rPr>
        <w:t>日本</w:t>
      </w:r>
      <w:r w:rsidRPr="0093172B">
        <w:rPr>
          <w:rFonts w:hint="eastAsia"/>
          <w:sz w:val="26"/>
          <w:szCs w:val="26"/>
        </w:rPr>
        <w:t>スポーツ少年団</w:t>
      </w:r>
      <w:r w:rsidR="000A2379" w:rsidRPr="0093172B">
        <w:rPr>
          <w:rFonts w:hint="eastAsia"/>
          <w:sz w:val="26"/>
          <w:szCs w:val="26"/>
        </w:rPr>
        <w:t>に</w:t>
      </w:r>
      <w:r w:rsidRPr="0093172B">
        <w:rPr>
          <w:rFonts w:hint="eastAsia"/>
          <w:sz w:val="26"/>
          <w:szCs w:val="26"/>
        </w:rPr>
        <w:t>登録</w:t>
      </w:r>
      <w:r w:rsidR="000A2379" w:rsidRPr="0093172B">
        <w:rPr>
          <w:rFonts w:hint="eastAsia"/>
          <w:sz w:val="26"/>
          <w:szCs w:val="26"/>
        </w:rPr>
        <w:t>申請を行い、登録番号を有していること。</w:t>
      </w:r>
    </w:p>
    <w:p w14:paraId="3F059D67" w14:textId="77777777" w:rsidR="000A2379" w:rsidRPr="0093172B" w:rsidRDefault="00D60416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（２）</w:t>
      </w:r>
      <w:r w:rsidR="000A2379" w:rsidRPr="0093172B">
        <w:rPr>
          <w:rFonts w:hint="eastAsia"/>
          <w:sz w:val="26"/>
          <w:szCs w:val="26"/>
        </w:rPr>
        <w:t>単位スポーツ少年団において、（</w:t>
      </w:r>
      <w:r w:rsidR="00436E18" w:rsidRPr="0093172B">
        <w:rPr>
          <w:rFonts w:hint="eastAsia"/>
          <w:sz w:val="26"/>
          <w:szCs w:val="26"/>
        </w:rPr>
        <w:t>公</w:t>
      </w:r>
      <w:r w:rsidR="000A2379" w:rsidRPr="0093172B">
        <w:rPr>
          <w:rFonts w:hint="eastAsia"/>
          <w:sz w:val="26"/>
          <w:szCs w:val="26"/>
        </w:rPr>
        <w:t>社）日本ホッケー協会の登録を完了していること。</w:t>
      </w:r>
    </w:p>
    <w:p w14:paraId="55744F42" w14:textId="77777777" w:rsidR="000A2379" w:rsidRPr="0093172B" w:rsidRDefault="000A2379" w:rsidP="00D60416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（３）</w:t>
      </w:r>
      <w:r w:rsidR="00D60416" w:rsidRPr="0093172B">
        <w:rPr>
          <w:rFonts w:hint="eastAsia"/>
          <w:sz w:val="26"/>
          <w:szCs w:val="26"/>
        </w:rPr>
        <w:t xml:space="preserve">チーム名は団名列記とする。　</w:t>
      </w:r>
    </w:p>
    <w:p w14:paraId="6A1184D2" w14:textId="4BEB91D2" w:rsidR="005018CD" w:rsidRPr="0093172B" w:rsidRDefault="000A2379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（４）合同チームを希望する場合は、別紙申請書</w:t>
      </w:r>
      <w:r w:rsidR="005018CD" w:rsidRPr="0093172B">
        <w:rPr>
          <w:rFonts w:hint="eastAsia"/>
          <w:sz w:val="26"/>
          <w:szCs w:val="26"/>
        </w:rPr>
        <w:t>を</w:t>
      </w:r>
      <w:r w:rsidR="009C76FE">
        <w:rPr>
          <w:rFonts w:hint="eastAsia"/>
          <w:sz w:val="26"/>
          <w:szCs w:val="26"/>
        </w:rPr>
        <w:t>令和3年７</w:t>
      </w:r>
      <w:r w:rsidR="004D6917" w:rsidRPr="0093172B">
        <w:rPr>
          <w:rFonts w:hint="eastAsia"/>
          <w:sz w:val="26"/>
          <w:szCs w:val="26"/>
        </w:rPr>
        <w:t>月</w:t>
      </w:r>
      <w:r w:rsidR="009C76FE">
        <w:rPr>
          <w:rFonts w:hint="eastAsia"/>
          <w:sz w:val="26"/>
          <w:szCs w:val="26"/>
        </w:rPr>
        <w:t>２</w:t>
      </w:r>
      <w:r w:rsidR="004D6917" w:rsidRPr="0093172B">
        <w:rPr>
          <w:rFonts w:hint="eastAsia"/>
          <w:sz w:val="26"/>
          <w:szCs w:val="26"/>
        </w:rPr>
        <w:t>日</w:t>
      </w:r>
      <w:r w:rsidR="005018CD" w:rsidRPr="0093172B">
        <w:rPr>
          <w:rFonts w:hint="eastAsia"/>
          <w:sz w:val="26"/>
          <w:szCs w:val="26"/>
        </w:rPr>
        <w:t>までに、（</w:t>
      </w:r>
      <w:r w:rsidR="00436E18" w:rsidRPr="0093172B">
        <w:rPr>
          <w:rFonts w:hint="eastAsia"/>
          <w:sz w:val="26"/>
          <w:szCs w:val="26"/>
        </w:rPr>
        <w:t>公</w:t>
      </w:r>
      <w:r w:rsidR="005018CD" w:rsidRPr="0093172B">
        <w:rPr>
          <w:rFonts w:hint="eastAsia"/>
          <w:sz w:val="26"/>
          <w:szCs w:val="26"/>
        </w:rPr>
        <w:t>社）日本ホッケー協会スポーツ少年団常任委員会に申請し、承認を得ること。</w:t>
      </w:r>
    </w:p>
    <w:p w14:paraId="3D215111" w14:textId="77777777" w:rsidR="005018CD" w:rsidRPr="0093172B" w:rsidRDefault="005018CD" w:rsidP="005018CD">
      <w:pPr>
        <w:rPr>
          <w:sz w:val="26"/>
          <w:szCs w:val="26"/>
        </w:rPr>
      </w:pPr>
    </w:p>
    <w:p w14:paraId="422FDEC7" w14:textId="77777777" w:rsidR="005018CD" w:rsidRPr="0093172B" w:rsidRDefault="005018CD" w:rsidP="005018CD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３．付則</w:t>
      </w:r>
    </w:p>
    <w:p w14:paraId="41825DD2" w14:textId="77777777" w:rsidR="006F032E" w:rsidRPr="0093172B" w:rsidRDefault="005018CD" w:rsidP="006F032E">
      <w:pPr>
        <w:ind w:left="293" w:hangingChars="100" w:hanging="293"/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（１）実施していく過程で生じる問題については</w:t>
      </w:r>
      <w:r w:rsidR="00D542D2" w:rsidRPr="0093172B">
        <w:rPr>
          <w:rFonts w:hint="eastAsia"/>
          <w:sz w:val="26"/>
          <w:szCs w:val="26"/>
        </w:rPr>
        <w:t>、該当チームの実態を正確に把握し、合同チーム参加規程の趣旨を踏まえて対処し、鋭</w:t>
      </w:r>
      <w:r w:rsidR="00327E70" w:rsidRPr="0093172B">
        <w:rPr>
          <w:rFonts w:hint="eastAsia"/>
          <w:sz w:val="26"/>
          <w:szCs w:val="26"/>
        </w:rPr>
        <w:t>意</w:t>
      </w:r>
      <w:r w:rsidR="00D542D2" w:rsidRPr="0093172B">
        <w:rPr>
          <w:rFonts w:hint="eastAsia"/>
          <w:sz w:val="26"/>
          <w:szCs w:val="26"/>
        </w:rPr>
        <w:t>検討して</w:t>
      </w:r>
      <w:r w:rsidR="006F032E" w:rsidRPr="0093172B">
        <w:rPr>
          <w:rFonts w:hint="eastAsia"/>
          <w:sz w:val="26"/>
          <w:szCs w:val="26"/>
        </w:rPr>
        <w:t>いく</w:t>
      </w:r>
      <w:r w:rsidR="00D542D2" w:rsidRPr="0093172B">
        <w:rPr>
          <w:rFonts w:hint="eastAsia"/>
          <w:sz w:val="26"/>
          <w:szCs w:val="26"/>
        </w:rPr>
        <w:t>。</w:t>
      </w:r>
    </w:p>
    <w:p w14:paraId="41561FD9" w14:textId="77777777" w:rsidR="006F032E" w:rsidRPr="0093172B" w:rsidRDefault="006F032E" w:rsidP="006F032E">
      <w:pPr>
        <w:rPr>
          <w:sz w:val="26"/>
          <w:szCs w:val="26"/>
        </w:rPr>
      </w:pPr>
      <w:r w:rsidRPr="0093172B">
        <w:rPr>
          <w:rFonts w:hint="eastAsia"/>
          <w:sz w:val="26"/>
          <w:szCs w:val="26"/>
        </w:rPr>
        <w:t>（２）本</w:t>
      </w:r>
      <w:r w:rsidR="00D87F81" w:rsidRPr="0093172B">
        <w:rPr>
          <w:rFonts w:hint="eastAsia"/>
          <w:sz w:val="26"/>
          <w:szCs w:val="26"/>
        </w:rPr>
        <w:t>規程</w:t>
      </w:r>
      <w:r w:rsidRPr="0093172B">
        <w:rPr>
          <w:rFonts w:hint="eastAsia"/>
          <w:sz w:val="26"/>
          <w:szCs w:val="26"/>
        </w:rPr>
        <w:t>は、平成１５年４月１日より実施する。</w:t>
      </w:r>
    </w:p>
    <w:p w14:paraId="2010AA84" w14:textId="77777777" w:rsidR="006F032E" w:rsidRPr="0093172B" w:rsidRDefault="006F032E" w:rsidP="006F032E">
      <w:pPr>
        <w:rPr>
          <w:sz w:val="26"/>
          <w:szCs w:val="26"/>
        </w:rPr>
      </w:pPr>
    </w:p>
    <w:p w14:paraId="3A6A45E5" w14:textId="77777777" w:rsidR="006F032E" w:rsidRPr="0093172B" w:rsidRDefault="006F032E" w:rsidP="006F032E">
      <w:pPr>
        <w:rPr>
          <w:sz w:val="26"/>
          <w:szCs w:val="26"/>
        </w:rPr>
      </w:pPr>
    </w:p>
    <w:p w14:paraId="1A084806" w14:textId="604ABC3B" w:rsidR="006F032E" w:rsidRDefault="006F032E" w:rsidP="006F032E">
      <w:pPr>
        <w:rPr>
          <w:sz w:val="26"/>
          <w:szCs w:val="26"/>
        </w:rPr>
      </w:pPr>
    </w:p>
    <w:p w14:paraId="16B440B7" w14:textId="403D3B11" w:rsidR="00872ADE" w:rsidRPr="00F55B80" w:rsidRDefault="00675423" w:rsidP="00B81D13">
      <w:pPr>
        <w:ind w:left="587" w:hangingChars="200" w:hanging="587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＊第44回大会の</w:t>
      </w:r>
      <w:r w:rsidR="00B81D13">
        <w:rPr>
          <w:rFonts w:hint="eastAsia"/>
          <w:sz w:val="26"/>
          <w:szCs w:val="26"/>
        </w:rPr>
        <w:t>合同チーム</w:t>
      </w:r>
      <w:r>
        <w:rPr>
          <w:rFonts w:hint="eastAsia"/>
          <w:sz w:val="26"/>
          <w:szCs w:val="26"/>
        </w:rPr>
        <w:t>申請書〆は、令和3年12月</w:t>
      </w:r>
      <w:r w:rsidR="00F55B80">
        <w:rPr>
          <w:rFonts w:hint="eastAsia"/>
          <w:sz w:val="26"/>
          <w:szCs w:val="26"/>
        </w:rPr>
        <w:t>15日（水）とします。夏の大会で承認を得ている場合は、承認有効とします。</w:t>
      </w:r>
    </w:p>
    <w:p w14:paraId="158C5B83" w14:textId="449F7992" w:rsidR="00872ADE" w:rsidRDefault="00872ADE" w:rsidP="006F032E">
      <w:pPr>
        <w:rPr>
          <w:sz w:val="26"/>
          <w:szCs w:val="26"/>
        </w:rPr>
      </w:pPr>
    </w:p>
    <w:p w14:paraId="3507ACBB" w14:textId="027A61D9" w:rsidR="00872ADE" w:rsidRDefault="00872ADE" w:rsidP="006F032E">
      <w:pPr>
        <w:rPr>
          <w:sz w:val="26"/>
          <w:szCs w:val="26"/>
        </w:rPr>
      </w:pPr>
    </w:p>
    <w:p w14:paraId="2C086221" w14:textId="58A94A7B" w:rsidR="00872ADE" w:rsidRDefault="00872ADE" w:rsidP="006F032E">
      <w:pPr>
        <w:rPr>
          <w:sz w:val="26"/>
          <w:szCs w:val="26"/>
        </w:rPr>
      </w:pPr>
    </w:p>
    <w:p w14:paraId="719B2DE4" w14:textId="693C8288" w:rsidR="00872ADE" w:rsidRDefault="00872ADE" w:rsidP="006F032E">
      <w:pPr>
        <w:rPr>
          <w:sz w:val="26"/>
          <w:szCs w:val="26"/>
        </w:rPr>
      </w:pPr>
    </w:p>
    <w:p w14:paraId="51687B3D" w14:textId="304CB937" w:rsidR="00872ADE" w:rsidRDefault="00872ADE" w:rsidP="006F032E">
      <w:pPr>
        <w:rPr>
          <w:sz w:val="26"/>
          <w:szCs w:val="26"/>
        </w:rPr>
      </w:pPr>
    </w:p>
    <w:p w14:paraId="0A6A3598" w14:textId="2796CE0E" w:rsidR="00872ADE" w:rsidRDefault="00872ADE" w:rsidP="006F032E">
      <w:pPr>
        <w:rPr>
          <w:sz w:val="26"/>
          <w:szCs w:val="26"/>
        </w:rPr>
      </w:pPr>
    </w:p>
    <w:p w14:paraId="5F6BADA6" w14:textId="77777777" w:rsidR="00872ADE" w:rsidRPr="0093172B" w:rsidRDefault="00872ADE" w:rsidP="006F032E">
      <w:pPr>
        <w:rPr>
          <w:sz w:val="26"/>
          <w:szCs w:val="26"/>
        </w:rPr>
      </w:pPr>
    </w:p>
    <w:p w14:paraId="37D7231A" w14:textId="77777777" w:rsidR="000A2379" w:rsidRPr="0093172B" w:rsidRDefault="000A2379" w:rsidP="006F032E">
      <w:pPr>
        <w:jc w:val="right"/>
        <w:rPr>
          <w:sz w:val="26"/>
          <w:szCs w:val="26"/>
        </w:rPr>
      </w:pPr>
    </w:p>
    <w:p w14:paraId="536A6B45" w14:textId="77777777" w:rsidR="00A15E3F" w:rsidRPr="0093172B" w:rsidRDefault="004A4602" w:rsidP="004A4602">
      <w:pPr>
        <w:jc w:val="center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 xml:space="preserve">　　　　　　　　　　　　　　　　　　</w:t>
      </w:r>
      <w:r w:rsidR="00A15E3F" w:rsidRPr="0093172B">
        <w:rPr>
          <w:rFonts w:hint="eastAsia"/>
          <w:sz w:val="28"/>
          <w:szCs w:val="28"/>
        </w:rPr>
        <w:t xml:space="preserve">　</w:t>
      </w:r>
    </w:p>
    <w:p w14:paraId="34A21334" w14:textId="449878DF" w:rsidR="007537E9" w:rsidRPr="0093172B" w:rsidRDefault="00A15E3F" w:rsidP="004A4602">
      <w:pPr>
        <w:jc w:val="center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lastRenderedPageBreak/>
        <w:t xml:space="preserve">　　　　　　　　　　　　　　　　　　　令和</w:t>
      </w:r>
      <w:r w:rsidR="00872ADE">
        <w:rPr>
          <w:rFonts w:hint="eastAsia"/>
          <w:sz w:val="28"/>
          <w:szCs w:val="28"/>
        </w:rPr>
        <w:t>３</w:t>
      </w:r>
      <w:r w:rsidR="004A4602" w:rsidRPr="0093172B">
        <w:rPr>
          <w:rFonts w:hint="eastAsia"/>
          <w:sz w:val="28"/>
          <w:szCs w:val="28"/>
        </w:rPr>
        <w:t>年　月　日</w:t>
      </w:r>
    </w:p>
    <w:p w14:paraId="48C78343" w14:textId="77777777" w:rsidR="00A15E3F" w:rsidRPr="0093172B" w:rsidRDefault="00A15E3F" w:rsidP="007537E9">
      <w:pPr>
        <w:rPr>
          <w:sz w:val="28"/>
          <w:szCs w:val="28"/>
        </w:rPr>
      </w:pPr>
    </w:p>
    <w:p w14:paraId="29038539" w14:textId="77777777" w:rsidR="007537E9" w:rsidRPr="0093172B" w:rsidRDefault="004A4602" w:rsidP="007537E9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（</w:t>
      </w:r>
      <w:r w:rsidR="00A15E3F" w:rsidRPr="0093172B">
        <w:rPr>
          <w:rFonts w:hint="eastAsia"/>
          <w:sz w:val="28"/>
          <w:szCs w:val="28"/>
        </w:rPr>
        <w:t>公</w:t>
      </w:r>
      <w:r w:rsidR="007537E9" w:rsidRPr="0093172B">
        <w:rPr>
          <w:rFonts w:hint="eastAsia"/>
          <w:sz w:val="28"/>
          <w:szCs w:val="28"/>
        </w:rPr>
        <w:t>社）日本ホッケー協会</w:t>
      </w:r>
    </w:p>
    <w:p w14:paraId="071A940F" w14:textId="77777777" w:rsidR="007537E9" w:rsidRPr="0093172B" w:rsidRDefault="007537E9" w:rsidP="007537E9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スポーツ少年団常任委員会　様</w:t>
      </w:r>
    </w:p>
    <w:p w14:paraId="21AEA758" w14:textId="77777777" w:rsidR="00D9538C" w:rsidRPr="0093172B" w:rsidRDefault="007537E9" w:rsidP="00CE6D03">
      <w:pPr>
        <w:ind w:firstLineChars="600" w:firstLine="1881"/>
        <w:rPr>
          <w:sz w:val="28"/>
          <w:szCs w:val="28"/>
        </w:rPr>
      </w:pPr>
      <w:r w:rsidRPr="0093172B">
        <w:rPr>
          <w:sz w:val="28"/>
          <w:szCs w:val="28"/>
        </w:rPr>
        <w:tab/>
      </w:r>
    </w:p>
    <w:tbl>
      <w:tblPr>
        <w:tblpPr w:leftFromText="142" w:rightFromText="142" w:vertAnchor="text" w:tblpX="26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1"/>
        <w:gridCol w:w="567"/>
        <w:gridCol w:w="2617"/>
      </w:tblGrid>
      <w:tr w:rsidR="0093172B" w:rsidRPr="0093172B" w14:paraId="0970FDE1" w14:textId="77777777" w:rsidTr="00C97F56">
        <w:tc>
          <w:tcPr>
            <w:tcW w:w="1951" w:type="dxa"/>
          </w:tcPr>
          <w:p w14:paraId="44568EAB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w w:val="50"/>
                <w:sz w:val="28"/>
                <w:szCs w:val="28"/>
              </w:rPr>
              <w:t>単位スポーツ少年団名</w:t>
            </w:r>
            <w:r w:rsidRPr="0093172B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</w:tcPr>
          <w:p w14:paraId="47AC1CB3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567" w:type="dxa"/>
          </w:tcPr>
          <w:p w14:paraId="30D5CC0E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印</w:t>
            </w:r>
          </w:p>
        </w:tc>
        <w:tc>
          <w:tcPr>
            <w:tcW w:w="2617" w:type="dxa"/>
          </w:tcPr>
          <w:p w14:paraId="15020470" w14:textId="77777777" w:rsidR="00D9538C" w:rsidRPr="0093172B" w:rsidRDefault="00CE6D03" w:rsidP="00C97F56">
            <w:pPr>
              <w:rPr>
                <w:sz w:val="28"/>
                <w:szCs w:val="28"/>
              </w:rPr>
            </w:pPr>
            <w:r w:rsidRPr="0093172B">
              <w:rPr>
                <w:rFonts w:hint="eastAsia"/>
                <w:w w:val="50"/>
                <w:sz w:val="28"/>
                <w:szCs w:val="28"/>
              </w:rPr>
              <w:t>日本スポーツ少年団登録番号</w:t>
            </w:r>
          </w:p>
        </w:tc>
      </w:tr>
      <w:tr w:rsidR="0093172B" w:rsidRPr="0093172B" w14:paraId="32F1D7A3" w14:textId="77777777" w:rsidTr="00C97F56">
        <w:trPr>
          <w:trHeight w:val="314"/>
        </w:trPr>
        <w:tc>
          <w:tcPr>
            <w:tcW w:w="1951" w:type="dxa"/>
          </w:tcPr>
          <w:p w14:paraId="4EC85543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7BD1D7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72E1188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</w:tcPr>
          <w:p w14:paraId="0D633B97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</w:tr>
      <w:tr w:rsidR="0093172B" w:rsidRPr="0093172B" w14:paraId="131982A4" w14:textId="77777777" w:rsidTr="00C97F56">
        <w:tc>
          <w:tcPr>
            <w:tcW w:w="1951" w:type="dxa"/>
          </w:tcPr>
          <w:p w14:paraId="02EA6282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D1C3FB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E585B37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  <w:tc>
          <w:tcPr>
            <w:tcW w:w="2617" w:type="dxa"/>
          </w:tcPr>
          <w:p w14:paraId="0EB00E19" w14:textId="77777777" w:rsidR="00D9538C" w:rsidRPr="0093172B" w:rsidRDefault="00D9538C" w:rsidP="00C97F56">
            <w:pPr>
              <w:rPr>
                <w:sz w:val="28"/>
                <w:szCs w:val="28"/>
              </w:rPr>
            </w:pPr>
          </w:p>
        </w:tc>
      </w:tr>
    </w:tbl>
    <w:p w14:paraId="54B591D6" w14:textId="77777777" w:rsidR="00E91B14" w:rsidRPr="0093172B" w:rsidRDefault="00D9538C" w:rsidP="00795003">
      <w:pPr>
        <w:rPr>
          <w:sz w:val="28"/>
          <w:szCs w:val="28"/>
        </w:rPr>
      </w:pPr>
      <w:r w:rsidRPr="0093172B">
        <w:rPr>
          <w:sz w:val="28"/>
          <w:szCs w:val="28"/>
        </w:rPr>
        <w:br w:type="textWrapping" w:clear="all"/>
      </w:r>
    </w:p>
    <w:p w14:paraId="54A8AACA" w14:textId="30805A8E" w:rsidR="009C6861" w:rsidRPr="0093172B" w:rsidRDefault="00A15E3F" w:rsidP="00795003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第４</w:t>
      </w:r>
      <w:r w:rsidR="003E529E">
        <w:rPr>
          <w:rFonts w:hint="eastAsia"/>
          <w:sz w:val="28"/>
          <w:szCs w:val="28"/>
        </w:rPr>
        <w:t>４</w:t>
      </w:r>
      <w:r w:rsidRPr="0093172B">
        <w:rPr>
          <w:rFonts w:hint="eastAsia"/>
          <w:sz w:val="28"/>
          <w:szCs w:val="28"/>
        </w:rPr>
        <w:t>回</w:t>
      </w:r>
    </w:p>
    <w:p w14:paraId="65ACDE5F" w14:textId="77777777" w:rsidR="004A4602" w:rsidRPr="0093172B" w:rsidRDefault="00795003" w:rsidP="00795003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全国スポーツ少年団ホッケー交流大会における合同チーム申請書</w:t>
      </w:r>
    </w:p>
    <w:p w14:paraId="33DBDE4B" w14:textId="77777777" w:rsidR="00E91B14" w:rsidRPr="0093172B" w:rsidRDefault="00E91B14" w:rsidP="004A4602">
      <w:pPr>
        <w:rPr>
          <w:sz w:val="28"/>
          <w:szCs w:val="28"/>
        </w:rPr>
      </w:pPr>
    </w:p>
    <w:p w14:paraId="14EBBFC9" w14:textId="77777777" w:rsidR="009C6861" w:rsidRPr="0093172B" w:rsidRDefault="009C6861" w:rsidP="004A4602">
      <w:pPr>
        <w:rPr>
          <w:sz w:val="28"/>
          <w:szCs w:val="28"/>
        </w:rPr>
      </w:pPr>
    </w:p>
    <w:p w14:paraId="33294202" w14:textId="77777777" w:rsidR="00E91B14" w:rsidRPr="0093172B" w:rsidRDefault="004A4602" w:rsidP="004A4602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 xml:space="preserve">　全国スポーツ少年団ホッケー交流大会合同チーム参加規程の趣旨を理解して、</w:t>
      </w:r>
      <w:r w:rsidR="00E91B14" w:rsidRPr="0093172B">
        <w:rPr>
          <w:rFonts w:hint="eastAsia"/>
          <w:sz w:val="28"/>
          <w:szCs w:val="28"/>
        </w:rPr>
        <w:t>下記のとおり</w:t>
      </w:r>
      <w:r w:rsidRPr="0093172B">
        <w:rPr>
          <w:rFonts w:hint="eastAsia"/>
          <w:sz w:val="28"/>
          <w:szCs w:val="28"/>
        </w:rPr>
        <w:t>申請します。</w:t>
      </w:r>
    </w:p>
    <w:p w14:paraId="50D62536" w14:textId="77777777" w:rsidR="00E91B14" w:rsidRPr="0093172B" w:rsidRDefault="00E91B14" w:rsidP="00E91B14">
      <w:pPr>
        <w:rPr>
          <w:sz w:val="28"/>
          <w:szCs w:val="28"/>
        </w:rPr>
      </w:pPr>
    </w:p>
    <w:p w14:paraId="425E6454" w14:textId="77777777" w:rsidR="00E91B14" w:rsidRPr="0093172B" w:rsidRDefault="00E91B14" w:rsidP="009C6861">
      <w:pPr>
        <w:tabs>
          <w:tab w:val="left" w:pos="3822"/>
        </w:tabs>
        <w:jc w:val="center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記</w:t>
      </w:r>
    </w:p>
    <w:p w14:paraId="3A3BD0F1" w14:textId="77777777" w:rsidR="00E91B14" w:rsidRPr="0093172B" w:rsidRDefault="00E91B14" w:rsidP="0033613F">
      <w:pPr>
        <w:tabs>
          <w:tab w:val="left" w:pos="6913"/>
        </w:tabs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１．チーム名</w:t>
      </w:r>
      <w:r w:rsidR="0033613F" w:rsidRPr="0093172B">
        <w:rPr>
          <w:sz w:val="28"/>
          <w:szCs w:val="28"/>
        </w:rPr>
        <w:tab/>
      </w:r>
      <w:r w:rsidR="0033613F" w:rsidRPr="0093172B">
        <w:rPr>
          <w:rFonts w:hint="eastAsia"/>
          <w:sz w:val="28"/>
          <w:szCs w:val="28"/>
        </w:rPr>
        <w:t>(男子・女子)</w:t>
      </w:r>
    </w:p>
    <w:p w14:paraId="23CB9301" w14:textId="77777777" w:rsidR="00E91B14" w:rsidRPr="0093172B" w:rsidRDefault="00E91B14" w:rsidP="00E91B14">
      <w:pPr>
        <w:rPr>
          <w:sz w:val="28"/>
          <w:szCs w:val="28"/>
        </w:rPr>
      </w:pPr>
    </w:p>
    <w:p w14:paraId="53D364F4" w14:textId="77777777" w:rsidR="00E91B14" w:rsidRPr="0093172B" w:rsidRDefault="00E91B14" w:rsidP="00E91B14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２．合同チームの状況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3138"/>
        <w:gridCol w:w="3139"/>
      </w:tblGrid>
      <w:tr w:rsidR="0093172B" w:rsidRPr="0093172B" w14:paraId="381B1EF4" w14:textId="77777777" w:rsidTr="00C97F56">
        <w:tc>
          <w:tcPr>
            <w:tcW w:w="3165" w:type="dxa"/>
          </w:tcPr>
          <w:p w14:paraId="6FD4CB71" w14:textId="77777777" w:rsidR="005D6F63" w:rsidRPr="0093172B" w:rsidRDefault="005D6F63" w:rsidP="00FC734C">
            <w:pPr>
              <w:tabs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3165" w:type="dxa"/>
          </w:tcPr>
          <w:p w14:paraId="518D8FFB" w14:textId="77777777" w:rsidR="005D6F63" w:rsidRPr="0093172B" w:rsidRDefault="005D6F63" w:rsidP="00FC734C">
            <w:pPr>
              <w:tabs>
                <w:tab w:val="left" w:pos="546"/>
                <w:tab w:val="left" w:pos="1092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3ED9799C" w14:textId="77777777" w:rsidR="005D6F63" w:rsidRPr="0093172B" w:rsidRDefault="005D6F63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</w:p>
        </w:tc>
      </w:tr>
      <w:tr w:rsidR="0093172B" w:rsidRPr="0093172B" w14:paraId="1FA9E11A" w14:textId="77777777" w:rsidTr="00C97F56">
        <w:tc>
          <w:tcPr>
            <w:tcW w:w="3165" w:type="dxa"/>
          </w:tcPr>
          <w:p w14:paraId="037F42D9" w14:textId="77777777" w:rsidR="005D6F63" w:rsidRPr="0093172B" w:rsidRDefault="005D6F63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住</w:t>
            </w:r>
            <w:r w:rsidR="00D87F81" w:rsidRPr="0093172B">
              <w:rPr>
                <w:rFonts w:hint="eastAsia"/>
                <w:sz w:val="28"/>
                <w:szCs w:val="28"/>
              </w:rPr>
              <w:t xml:space="preserve">　　　</w:t>
            </w:r>
            <w:r w:rsidRPr="0093172B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3165" w:type="dxa"/>
          </w:tcPr>
          <w:p w14:paraId="443427E5" w14:textId="77777777" w:rsidR="005D6F63" w:rsidRPr="0093172B" w:rsidRDefault="005D6F63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14:paraId="1FEB445A" w14:textId="77777777" w:rsidR="005D6F63" w:rsidRPr="0093172B" w:rsidRDefault="005D6F63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</w:p>
        </w:tc>
      </w:tr>
      <w:tr w:rsidR="0093172B" w:rsidRPr="0093172B" w14:paraId="0092CC7F" w14:textId="77777777" w:rsidTr="00C97F56">
        <w:tc>
          <w:tcPr>
            <w:tcW w:w="3165" w:type="dxa"/>
          </w:tcPr>
          <w:p w14:paraId="532D62F5" w14:textId="77777777" w:rsidR="005D6F63" w:rsidRPr="0093172B" w:rsidRDefault="005A27C0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団員　６年</w:t>
            </w:r>
          </w:p>
        </w:tc>
        <w:tc>
          <w:tcPr>
            <w:tcW w:w="3165" w:type="dxa"/>
          </w:tcPr>
          <w:p w14:paraId="0F3A39E8" w14:textId="77777777" w:rsidR="005D6F63" w:rsidRPr="0093172B" w:rsidRDefault="005A27C0" w:rsidP="00C97F56">
            <w:pPr>
              <w:tabs>
                <w:tab w:val="left" w:pos="546"/>
                <w:tab w:val="left" w:pos="1092"/>
                <w:tab w:val="left" w:pos="2184"/>
                <w:tab w:val="right" w:pos="2949"/>
              </w:tabs>
              <w:wordWrap w:val="0"/>
              <w:jc w:val="left"/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3166" w:type="dxa"/>
          </w:tcPr>
          <w:p w14:paraId="47CC3825" w14:textId="77777777" w:rsidR="005D6F63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93172B" w:rsidRPr="0093172B" w14:paraId="728CD288" w14:textId="77777777" w:rsidTr="00C97F56"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</w:tcPr>
          <w:p w14:paraId="1ABBCA94" w14:textId="77777777" w:rsidR="000E21E1" w:rsidRPr="0093172B" w:rsidRDefault="000E21E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 xml:space="preserve">団員　</w:t>
            </w:r>
            <w:r w:rsidR="005A27C0" w:rsidRPr="0093172B">
              <w:rPr>
                <w:rFonts w:hint="eastAsia"/>
                <w:sz w:val="28"/>
                <w:szCs w:val="28"/>
              </w:rPr>
              <w:t>５</w:t>
            </w:r>
            <w:r w:rsidRPr="0093172B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31574A36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166" w:type="dxa"/>
          </w:tcPr>
          <w:p w14:paraId="7CC6D2AB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93172B" w:rsidRPr="0093172B" w14:paraId="0AF877F3" w14:textId="77777777" w:rsidTr="00C97F56">
        <w:trPr>
          <w:trHeight w:val="345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</w:tcPr>
          <w:p w14:paraId="1F759CED" w14:textId="77777777" w:rsidR="000E21E1" w:rsidRPr="0093172B" w:rsidRDefault="00D87F81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団員</w:t>
            </w:r>
            <w:r w:rsidR="000E21E1" w:rsidRPr="0093172B">
              <w:rPr>
                <w:rFonts w:hint="eastAsia"/>
                <w:sz w:val="28"/>
                <w:szCs w:val="28"/>
              </w:rPr>
              <w:t xml:space="preserve">　</w:t>
            </w:r>
            <w:r w:rsidR="005A27C0" w:rsidRPr="0093172B">
              <w:rPr>
                <w:rFonts w:hint="eastAsia"/>
                <w:sz w:val="28"/>
                <w:szCs w:val="28"/>
              </w:rPr>
              <w:t>４</w:t>
            </w:r>
            <w:r w:rsidR="000E21E1" w:rsidRPr="0093172B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7E11EAC3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166" w:type="dxa"/>
          </w:tcPr>
          <w:p w14:paraId="106843AA" w14:textId="77777777" w:rsidR="005A27C0" w:rsidRPr="0093172B" w:rsidRDefault="005A27C0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 xml:space="preserve">　　　　　　　人</w:t>
            </w:r>
          </w:p>
        </w:tc>
      </w:tr>
      <w:tr w:rsidR="0093172B" w:rsidRPr="0093172B" w14:paraId="18E54F0A" w14:textId="77777777" w:rsidTr="00C97F56">
        <w:trPr>
          <w:trHeight w:val="15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</w:tcBorders>
          </w:tcPr>
          <w:p w14:paraId="791E58AD" w14:textId="77777777" w:rsidR="000E21E1" w:rsidRPr="0093172B" w:rsidRDefault="005A27C0" w:rsidP="00FC734C">
            <w:pPr>
              <w:tabs>
                <w:tab w:val="left" w:pos="546"/>
                <w:tab w:val="left" w:pos="1092"/>
              </w:tabs>
              <w:jc w:val="center"/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>上記以外の団員数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1C3CD5EB" w14:textId="77777777" w:rsidR="000E21E1" w:rsidRPr="0093172B" w:rsidRDefault="005A27C0" w:rsidP="00C97F56">
            <w:pPr>
              <w:tabs>
                <w:tab w:val="left" w:pos="2184"/>
              </w:tabs>
              <w:rPr>
                <w:sz w:val="28"/>
                <w:szCs w:val="28"/>
              </w:rPr>
            </w:pPr>
            <w:r w:rsidRPr="0093172B">
              <w:rPr>
                <w:sz w:val="28"/>
                <w:szCs w:val="28"/>
              </w:rPr>
              <w:tab/>
            </w:r>
            <w:r w:rsidRPr="0093172B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64E74F97" w14:textId="77777777" w:rsidR="000E21E1" w:rsidRPr="0093172B" w:rsidRDefault="005A27C0" w:rsidP="00C97F56">
            <w:pPr>
              <w:tabs>
                <w:tab w:val="left" w:pos="546"/>
                <w:tab w:val="left" w:pos="1092"/>
              </w:tabs>
              <w:rPr>
                <w:sz w:val="28"/>
                <w:szCs w:val="28"/>
              </w:rPr>
            </w:pPr>
            <w:r w:rsidRPr="0093172B">
              <w:rPr>
                <w:rFonts w:hint="eastAsia"/>
                <w:sz w:val="28"/>
                <w:szCs w:val="28"/>
              </w:rPr>
              <w:t xml:space="preserve">　　　　　　　人</w:t>
            </w:r>
          </w:p>
        </w:tc>
      </w:tr>
    </w:tbl>
    <w:p w14:paraId="3015FDCA" w14:textId="77777777" w:rsidR="00606970" w:rsidRPr="0093172B" w:rsidRDefault="000E21E1" w:rsidP="00E91B14">
      <w:pPr>
        <w:tabs>
          <w:tab w:val="left" w:pos="2457"/>
        </w:tabs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３．</w:t>
      </w:r>
      <w:r w:rsidR="00D9538C" w:rsidRPr="0093172B">
        <w:rPr>
          <w:rFonts w:hint="eastAsia"/>
          <w:sz w:val="28"/>
          <w:szCs w:val="28"/>
        </w:rPr>
        <w:t>合同チーム</w:t>
      </w:r>
      <w:r w:rsidR="00D87F81" w:rsidRPr="0093172B">
        <w:rPr>
          <w:rFonts w:hint="eastAsia"/>
          <w:sz w:val="28"/>
          <w:szCs w:val="28"/>
        </w:rPr>
        <w:t>とする</w:t>
      </w:r>
      <w:r w:rsidR="00D9538C" w:rsidRPr="0093172B">
        <w:rPr>
          <w:rFonts w:hint="eastAsia"/>
          <w:sz w:val="28"/>
          <w:szCs w:val="28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172B" w:rsidRPr="0093172B" w14:paraId="1BB79A4F" w14:textId="77777777" w:rsidTr="00C97F56">
        <w:trPr>
          <w:trHeight w:val="2261"/>
        </w:trPr>
        <w:tc>
          <w:tcPr>
            <w:tcW w:w="9496" w:type="dxa"/>
          </w:tcPr>
          <w:p w14:paraId="56B5E8FA" w14:textId="77777777" w:rsidR="009C6861" w:rsidRPr="0093172B" w:rsidRDefault="009C6861" w:rsidP="00C97F56">
            <w:pPr>
              <w:tabs>
                <w:tab w:val="left" w:pos="2457"/>
              </w:tabs>
              <w:rPr>
                <w:sz w:val="28"/>
                <w:szCs w:val="28"/>
              </w:rPr>
            </w:pPr>
          </w:p>
        </w:tc>
      </w:tr>
    </w:tbl>
    <w:p w14:paraId="6DA79A38" w14:textId="77777777" w:rsidR="009C6861" w:rsidRPr="0093172B" w:rsidRDefault="009C6861" w:rsidP="009C6861">
      <w:pPr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申請先　日本ホッケー協会</w:t>
      </w:r>
      <w:r w:rsidR="00752415" w:rsidRPr="0093172B">
        <w:rPr>
          <w:rFonts w:hint="eastAsia"/>
          <w:sz w:val="28"/>
          <w:szCs w:val="28"/>
        </w:rPr>
        <w:t>スポーツ少年団部会事務局長</w:t>
      </w:r>
      <w:r w:rsidR="00794C93" w:rsidRPr="0093172B">
        <w:rPr>
          <w:rFonts w:hint="eastAsia"/>
          <w:sz w:val="28"/>
          <w:szCs w:val="28"/>
        </w:rPr>
        <w:t xml:space="preserve"> </w:t>
      </w:r>
      <w:r w:rsidRPr="0093172B">
        <w:rPr>
          <w:rFonts w:hint="eastAsia"/>
          <w:sz w:val="28"/>
          <w:szCs w:val="28"/>
        </w:rPr>
        <w:t>瀧上正志</w:t>
      </w:r>
    </w:p>
    <w:p w14:paraId="51D44829" w14:textId="77777777" w:rsidR="00752415" w:rsidRPr="0093172B" w:rsidRDefault="009C6861" w:rsidP="00A15E3F">
      <w:pPr>
        <w:tabs>
          <w:tab w:val="left" w:pos="1365"/>
        </w:tabs>
        <w:ind w:firstLineChars="400" w:firstLine="1254"/>
        <w:rPr>
          <w:sz w:val="28"/>
          <w:szCs w:val="28"/>
        </w:rPr>
      </w:pPr>
      <w:r w:rsidRPr="0093172B">
        <w:rPr>
          <w:rFonts w:hint="eastAsia"/>
          <w:sz w:val="28"/>
          <w:szCs w:val="28"/>
        </w:rPr>
        <w:t>電話番号　０９０－８９８０－６１１２</w:t>
      </w:r>
    </w:p>
    <w:p w14:paraId="57E12370" w14:textId="77777777" w:rsidR="00A15E3F" w:rsidRDefault="00752415" w:rsidP="00A15E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A15E3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アドレス　</w:t>
      </w:r>
      <w:hyperlink r:id="rId6" w:history="1">
        <w:r w:rsidRPr="00BE2E3B">
          <w:rPr>
            <w:rStyle w:val="a8"/>
            <w:rFonts w:hint="eastAsia"/>
            <w:sz w:val="28"/>
            <w:szCs w:val="28"/>
          </w:rPr>
          <w:t>ibuki-hockey@zb.ztv.ne.jp</w:t>
        </w:r>
      </w:hyperlink>
    </w:p>
    <w:p w14:paraId="731951A8" w14:textId="77777777" w:rsidR="00752415" w:rsidRPr="00752415" w:rsidRDefault="00752415" w:rsidP="00A15E3F">
      <w:pPr>
        <w:ind w:firstLineChars="800" w:firstLine="25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(メール</w:t>
      </w:r>
      <w:r w:rsidR="000A7BC1">
        <w:rPr>
          <w:rFonts w:hint="eastAsia"/>
          <w:sz w:val="28"/>
          <w:szCs w:val="28"/>
        </w:rPr>
        <w:t>で</w:t>
      </w:r>
      <w:r>
        <w:rPr>
          <w:rFonts w:hint="eastAsia"/>
          <w:sz w:val="28"/>
          <w:szCs w:val="28"/>
        </w:rPr>
        <w:t>申請</w:t>
      </w:r>
      <w:r w:rsidR="000A7BC1">
        <w:rPr>
          <w:rFonts w:hint="eastAsia"/>
          <w:sz w:val="28"/>
          <w:szCs w:val="28"/>
        </w:rPr>
        <w:t>のこと。公印不要。</w:t>
      </w:r>
      <w:r>
        <w:rPr>
          <w:rFonts w:hint="eastAsia"/>
          <w:sz w:val="28"/>
          <w:szCs w:val="28"/>
        </w:rPr>
        <w:t>)</w:t>
      </w:r>
    </w:p>
    <w:sectPr w:rsidR="00752415" w:rsidRPr="00752415" w:rsidSect="00A15E3F">
      <w:pgSz w:w="11906" w:h="16838" w:code="9"/>
      <w:pgMar w:top="1361" w:right="1247" w:bottom="1021" w:left="1361" w:header="851" w:footer="992" w:gutter="0"/>
      <w:cols w:space="425"/>
      <w:docGrid w:type="linesAndChars" w:linePitch="370" w:charSpace="6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ABDB" w14:textId="77777777" w:rsidR="007E121E" w:rsidRDefault="007E121E" w:rsidP="00947C9A">
      <w:r>
        <w:separator/>
      </w:r>
    </w:p>
  </w:endnote>
  <w:endnote w:type="continuationSeparator" w:id="0">
    <w:p w14:paraId="2C033D73" w14:textId="77777777" w:rsidR="007E121E" w:rsidRDefault="007E121E" w:rsidP="009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134A" w14:textId="77777777" w:rsidR="007E121E" w:rsidRDefault="007E121E" w:rsidP="00947C9A">
      <w:r>
        <w:separator/>
      </w:r>
    </w:p>
  </w:footnote>
  <w:footnote w:type="continuationSeparator" w:id="0">
    <w:p w14:paraId="2EF4235A" w14:textId="77777777" w:rsidR="007E121E" w:rsidRDefault="007E121E" w:rsidP="0094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3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0B"/>
    <w:rsid w:val="000432E7"/>
    <w:rsid w:val="00065F8A"/>
    <w:rsid w:val="000A2379"/>
    <w:rsid w:val="000A7BC1"/>
    <w:rsid w:val="000E21E1"/>
    <w:rsid w:val="000E6BAB"/>
    <w:rsid w:val="0010591C"/>
    <w:rsid w:val="00122491"/>
    <w:rsid w:val="001922A0"/>
    <w:rsid w:val="001B03CB"/>
    <w:rsid w:val="001B4663"/>
    <w:rsid w:val="00316E1B"/>
    <w:rsid w:val="00327E70"/>
    <w:rsid w:val="0033613F"/>
    <w:rsid w:val="003A0F7C"/>
    <w:rsid w:val="003E529E"/>
    <w:rsid w:val="00436E18"/>
    <w:rsid w:val="004A4602"/>
    <w:rsid w:val="004C5126"/>
    <w:rsid w:val="004D6917"/>
    <w:rsid w:val="004E5113"/>
    <w:rsid w:val="005018CD"/>
    <w:rsid w:val="00543CBC"/>
    <w:rsid w:val="00570108"/>
    <w:rsid w:val="005A24A3"/>
    <w:rsid w:val="005A27C0"/>
    <w:rsid w:val="005D6F63"/>
    <w:rsid w:val="005F23C1"/>
    <w:rsid w:val="00606970"/>
    <w:rsid w:val="00637972"/>
    <w:rsid w:val="00671AF5"/>
    <w:rsid w:val="00675423"/>
    <w:rsid w:val="006C0824"/>
    <w:rsid w:val="006F032E"/>
    <w:rsid w:val="006F223F"/>
    <w:rsid w:val="00701203"/>
    <w:rsid w:val="0072567A"/>
    <w:rsid w:val="00752415"/>
    <w:rsid w:val="007537E9"/>
    <w:rsid w:val="00794C93"/>
    <w:rsid w:val="00795003"/>
    <w:rsid w:val="007979B4"/>
    <w:rsid w:val="007D3EA3"/>
    <w:rsid w:val="007E121E"/>
    <w:rsid w:val="007F091D"/>
    <w:rsid w:val="007F183C"/>
    <w:rsid w:val="00803255"/>
    <w:rsid w:val="00872ADE"/>
    <w:rsid w:val="008D1478"/>
    <w:rsid w:val="00917C60"/>
    <w:rsid w:val="009241EB"/>
    <w:rsid w:val="0093172B"/>
    <w:rsid w:val="00947C9A"/>
    <w:rsid w:val="00964CB1"/>
    <w:rsid w:val="009B1698"/>
    <w:rsid w:val="009C49B5"/>
    <w:rsid w:val="009C6861"/>
    <w:rsid w:val="009C76FE"/>
    <w:rsid w:val="00A15E3F"/>
    <w:rsid w:val="00A27242"/>
    <w:rsid w:val="00A31D40"/>
    <w:rsid w:val="00A44DD4"/>
    <w:rsid w:val="00A67A92"/>
    <w:rsid w:val="00A97C8F"/>
    <w:rsid w:val="00AF4989"/>
    <w:rsid w:val="00B415A2"/>
    <w:rsid w:val="00B46D48"/>
    <w:rsid w:val="00B81D13"/>
    <w:rsid w:val="00BF6BB1"/>
    <w:rsid w:val="00BF7499"/>
    <w:rsid w:val="00C462DB"/>
    <w:rsid w:val="00C556C9"/>
    <w:rsid w:val="00C97F56"/>
    <w:rsid w:val="00CB710B"/>
    <w:rsid w:val="00CE6D03"/>
    <w:rsid w:val="00CF4D2B"/>
    <w:rsid w:val="00D45465"/>
    <w:rsid w:val="00D542D2"/>
    <w:rsid w:val="00D60416"/>
    <w:rsid w:val="00D64722"/>
    <w:rsid w:val="00D87F81"/>
    <w:rsid w:val="00D9538C"/>
    <w:rsid w:val="00DA770E"/>
    <w:rsid w:val="00DB58AF"/>
    <w:rsid w:val="00E10690"/>
    <w:rsid w:val="00E91B14"/>
    <w:rsid w:val="00ED06C3"/>
    <w:rsid w:val="00ED3089"/>
    <w:rsid w:val="00F1477F"/>
    <w:rsid w:val="00F15DCB"/>
    <w:rsid w:val="00F55B80"/>
    <w:rsid w:val="00FC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628C"/>
  <w15:docId w15:val="{6342C621-DA28-40B3-871E-5C844A6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47C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7C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47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7C9A"/>
    <w:rPr>
      <w:rFonts w:ascii="ＭＳ 明朝"/>
      <w:kern w:val="2"/>
      <w:sz w:val="24"/>
      <w:szCs w:val="24"/>
    </w:rPr>
  </w:style>
  <w:style w:type="character" w:styleId="a8">
    <w:name w:val="Hyperlink"/>
    <w:rsid w:val="0075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uki-hockey@zb.ztv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全国スポーツ少年団ホッケー交流大会合同チーム参加規程</vt:lpstr>
    </vt:vector>
  </TitlesOfParts>
  <Company/>
  <LinksUpToDate>false</LinksUpToDate>
  <CharactersWithSpaces>1089</CharactersWithSpaces>
  <SharedDoc>false</SharedDoc>
  <HLinks>
    <vt:vector size="6" baseType="variant"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mailto:ibuki-hockey@zb.ztv.ne.jp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全国スポーツ少年団ホッケー交流大会合同チーム参加規程</dc:title>
  <dc:creator>masashi_takigami</dc:creator>
  <cp:lastModifiedBy>Takigami Masashi</cp:lastModifiedBy>
  <cp:revision>7</cp:revision>
  <cp:lastPrinted>2006-04-26T12:00:00Z</cp:lastPrinted>
  <dcterms:created xsi:type="dcterms:W3CDTF">2021-06-21T06:59:00Z</dcterms:created>
  <dcterms:modified xsi:type="dcterms:W3CDTF">2021-11-29T11:00:00Z</dcterms:modified>
</cp:coreProperties>
</file>