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1B79" w14:textId="77777777" w:rsidR="00834D3A" w:rsidRDefault="00834D3A">
      <w:pPr>
        <w:ind w:leftChars="-85" w:left="-178" w:firstLineChars="100" w:firstLine="260"/>
        <w:rPr>
          <w:sz w:val="26"/>
          <w:szCs w:val="26"/>
        </w:rPr>
      </w:pPr>
    </w:p>
    <w:p w14:paraId="12FFC568" w14:textId="77777777" w:rsidR="00834D3A" w:rsidRDefault="00834D3A">
      <w:pPr>
        <w:ind w:leftChars="-85" w:left="-178" w:firstLineChars="100" w:firstLine="260"/>
        <w:rPr>
          <w:sz w:val="26"/>
          <w:szCs w:val="26"/>
        </w:rPr>
      </w:pPr>
    </w:p>
    <w:p w14:paraId="7944E618" w14:textId="77777777" w:rsidR="00834D3A" w:rsidRDefault="0090255E">
      <w:pPr>
        <w:ind w:leftChars="-85" w:left="-178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公益社団法人　日本ホッケー協会</w:t>
      </w:r>
    </w:p>
    <w:p w14:paraId="633C1337" w14:textId="740AD537" w:rsidR="00834D3A" w:rsidRDefault="0090255E">
      <w:pPr>
        <w:ind w:leftChars="-85" w:left="-178" w:firstLineChars="100" w:firstLine="260"/>
        <w:rPr>
          <w:spacing w:val="-16"/>
          <w:sz w:val="24"/>
          <w:lang w:eastAsia="zh-TW"/>
        </w:rPr>
      </w:pPr>
      <w:r>
        <w:rPr>
          <w:rFonts w:hint="eastAsia"/>
          <w:sz w:val="26"/>
          <w:szCs w:val="26"/>
        </w:rPr>
        <w:t>男子強化本部　本部長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宮田　知　殿</w:t>
      </w:r>
    </w:p>
    <w:p w14:paraId="12B9FF6C" w14:textId="77777777" w:rsidR="00834D3A" w:rsidRDefault="00834D3A">
      <w:pPr>
        <w:spacing w:line="500" w:lineRule="exact"/>
        <w:rPr>
          <w:sz w:val="24"/>
          <w:lang w:eastAsia="zh-TW"/>
        </w:rPr>
      </w:pPr>
    </w:p>
    <w:p w14:paraId="04888EEE" w14:textId="77777777" w:rsidR="00834D3A" w:rsidRDefault="0090255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承　　諾　　書</w:t>
      </w:r>
    </w:p>
    <w:p w14:paraId="05DFF8E3" w14:textId="77777777" w:rsidR="00834D3A" w:rsidRDefault="00834D3A">
      <w:pPr>
        <w:jc w:val="center"/>
        <w:rPr>
          <w:b/>
          <w:sz w:val="32"/>
          <w:szCs w:val="32"/>
        </w:rPr>
      </w:pPr>
    </w:p>
    <w:p w14:paraId="7C5BC752" w14:textId="77777777" w:rsidR="00834D3A" w:rsidRDefault="0090255E">
      <w:pPr>
        <w:spacing w:line="400" w:lineRule="exact"/>
        <w:ind w:firstLineChars="200" w:firstLine="480"/>
        <w:jc w:val="left"/>
        <w:rPr>
          <w:rFonts w:ascii="ＭＳ 明朝" w:hAnsi="ＭＳ 明朝"/>
          <w:spacing w:val="-4"/>
          <w:sz w:val="24"/>
        </w:rPr>
      </w:pPr>
      <w:r>
        <w:rPr>
          <w:rFonts w:ascii="ＭＳ 明朝" w:hAnsi="ＭＳ 明朝" w:hint="eastAsia"/>
          <w:sz w:val="24"/>
        </w:rPr>
        <w:t>私は、下記の者がＵ２１男子ホッケー日本</w:t>
      </w:r>
      <w:r>
        <w:rPr>
          <w:rFonts w:ascii="ＭＳ 明朝" w:hAnsi="ＭＳ 明朝" w:hint="eastAsia"/>
          <w:spacing w:val="-4"/>
          <w:sz w:val="24"/>
        </w:rPr>
        <w:t>代表チーム</w:t>
      </w:r>
    </w:p>
    <w:p w14:paraId="67FA9118" w14:textId="77777777" w:rsidR="00834D3A" w:rsidRDefault="0090255E">
      <w:pPr>
        <w:spacing w:line="400" w:lineRule="exact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候補選手選考会に参加することを承諾します。</w:t>
      </w:r>
    </w:p>
    <w:p w14:paraId="129D2CC0" w14:textId="77777777" w:rsidR="00834D3A" w:rsidRDefault="00834D3A">
      <w:pPr>
        <w:pStyle w:val="a3"/>
        <w:rPr>
          <w:rFonts w:ascii="ＭＳ 明朝" w:hAnsi="ＭＳ 明朝"/>
        </w:rPr>
      </w:pPr>
    </w:p>
    <w:p w14:paraId="32CA6BDC" w14:textId="77777777" w:rsidR="00834D3A" w:rsidRDefault="00834D3A">
      <w:pPr>
        <w:rPr>
          <w:rFonts w:ascii="ＭＳ 明朝" w:hAnsi="ＭＳ 明朝"/>
          <w:sz w:val="24"/>
        </w:rPr>
      </w:pPr>
    </w:p>
    <w:p w14:paraId="1A98B3E9" w14:textId="77777777" w:rsidR="00834D3A" w:rsidRDefault="0090255E">
      <w:pPr>
        <w:pStyle w:val="a3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記</w:t>
      </w:r>
    </w:p>
    <w:p w14:paraId="6F3AB514" w14:textId="77777777" w:rsidR="00834D3A" w:rsidRDefault="00834D3A">
      <w:pPr>
        <w:rPr>
          <w:sz w:val="24"/>
          <w:lang w:eastAsia="zh-CN"/>
        </w:rPr>
      </w:pPr>
    </w:p>
    <w:p w14:paraId="3A41AC63" w14:textId="77777777" w:rsidR="00834D3A" w:rsidRDefault="0090255E">
      <w:pPr>
        <w:ind w:firstLineChars="225" w:firstLine="5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参加者氏名</w:t>
      </w:r>
    </w:p>
    <w:p w14:paraId="047F3001" w14:textId="77777777" w:rsidR="00834D3A" w:rsidRDefault="00834D3A">
      <w:pPr>
        <w:ind w:firstLineChars="400" w:firstLine="960"/>
        <w:rPr>
          <w:sz w:val="24"/>
        </w:rPr>
      </w:pPr>
    </w:p>
    <w:p w14:paraId="1E614845" w14:textId="77777777" w:rsidR="00834D3A" w:rsidRDefault="00834D3A">
      <w:pPr>
        <w:rPr>
          <w:sz w:val="24"/>
        </w:rPr>
      </w:pPr>
    </w:p>
    <w:p w14:paraId="151E317F" w14:textId="77777777" w:rsidR="00834D3A" w:rsidRDefault="00834D3A">
      <w:pPr>
        <w:rPr>
          <w:sz w:val="24"/>
        </w:rPr>
      </w:pPr>
    </w:p>
    <w:p w14:paraId="425D91FB" w14:textId="77777777" w:rsidR="00834D3A" w:rsidRDefault="00834D3A">
      <w:pPr>
        <w:rPr>
          <w:sz w:val="24"/>
        </w:rPr>
      </w:pPr>
    </w:p>
    <w:p w14:paraId="1AB6108B" w14:textId="77777777" w:rsidR="00834D3A" w:rsidRDefault="00834D3A">
      <w:pPr>
        <w:rPr>
          <w:sz w:val="24"/>
        </w:rPr>
      </w:pPr>
    </w:p>
    <w:p w14:paraId="55A56D7A" w14:textId="77777777" w:rsidR="00834D3A" w:rsidRDefault="00834D3A">
      <w:pPr>
        <w:rPr>
          <w:sz w:val="24"/>
        </w:rPr>
      </w:pPr>
    </w:p>
    <w:p w14:paraId="4665B803" w14:textId="77777777" w:rsidR="00834D3A" w:rsidRDefault="0090255E">
      <w:pPr>
        <w:spacing w:line="600" w:lineRule="exact"/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</w:rPr>
        <w:t xml:space="preserve">令和　　</w:t>
      </w:r>
      <w:r>
        <w:rPr>
          <w:rFonts w:hint="eastAsia"/>
          <w:sz w:val="24"/>
          <w:lang w:eastAsia="zh-CN"/>
        </w:rPr>
        <w:t>年　　月　　日</w:t>
      </w:r>
    </w:p>
    <w:p w14:paraId="47512AFF" w14:textId="77777777" w:rsidR="00834D3A" w:rsidRDefault="0090255E">
      <w:pPr>
        <w:spacing w:line="60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所属先　　</w:t>
      </w:r>
    </w:p>
    <w:p w14:paraId="0FEB65A9" w14:textId="77777777" w:rsidR="00834D3A" w:rsidRDefault="0090255E">
      <w:pPr>
        <w:spacing w:line="60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所属長名　　　　　　　　　　　　　印</w:t>
      </w:r>
    </w:p>
    <w:p w14:paraId="54A7C2E2" w14:textId="77777777" w:rsidR="00834D3A" w:rsidRDefault="00834D3A">
      <w:pPr>
        <w:spacing w:line="600" w:lineRule="exact"/>
        <w:ind w:firstLineChars="200" w:firstLine="480"/>
        <w:rPr>
          <w:kern w:val="0"/>
          <w:sz w:val="24"/>
        </w:rPr>
      </w:pPr>
    </w:p>
    <w:p w14:paraId="42EC44AC" w14:textId="77777777" w:rsidR="00834D3A" w:rsidRDefault="00834D3A">
      <w:pPr>
        <w:spacing w:line="600" w:lineRule="exact"/>
        <w:ind w:firstLineChars="200" w:firstLine="480"/>
        <w:rPr>
          <w:kern w:val="0"/>
          <w:sz w:val="24"/>
        </w:rPr>
      </w:pPr>
    </w:p>
    <w:p w14:paraId="7D135BE3" w14:textId="77777777" w:rsidR="00834D3A" w:rsidRDefault="00834D3A">
      <w:pPr>
        <w:spacing w:line="600" w:lineRule="exact"/>
        <w:ind w:firstLineChars="200" w:firstLine="480"/>
        <w:rPr>
          <w:kern w:val="0"/>
          <w:sz w:val="24"/>
        </w:rPr>
      </w:pPr>
    </w:p>
    <w:p w14:paraId="6AB918C3" w14:textId="77777777" w:rsidR="00834D3A" w:rsidRDefault="00834D3A">
      <w:pPr>
        <w:spacing w:line="600" w:lineRule="exact"/>
        <w:ind w:firstLineChars="200" w:firstLine="480"/>
        <w:rPr>
          <w:kern w:val="0"/>
          <w:sz w:val="24"/>
        </w:rPr>
      </w:pPr>
    </w:p>
    <w:sectPr w:rsidR="00834D3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2E"/>
    <w:rsid w:val="00006CC2"/>
    <w:rsid w:val="000147E6"/>
    <w:rsid w:val="00041E89"/>
    <w:rsid w:val="00052A88"/>
    <w:rsid w:val="000627D5"/>
    <w:rsid w:val="0007103E"/>
    <w:rsid w:val="00092A13"/>
    <w:rsid w:val="000D2D5F"/>
    <w:rsid w:val="000D5FE4"/>
    <w:rsid w:val="00177ABC"/>
    <w:rsid w:val="001A7594"/>
    <w:rsid w:val="001D135D"/>
    <w:rsid w:val="001E64E2"/>
    <w:rsid w:val="001E764F"/>
    <w:rsid w:val="001F60EC"/>
    <w:rsid w:val="0022021E"/>
    <w:rsid w:val="00232B58"/>
    <w:rsid w:val="002465E9"/>
    <w:rsid w:val="00263555"/>
    <w:rsid w:val="0027345D"/>
    <w:rsid w:val="00285ECB"/>
    <w:rsid w:val="002946F7"/>
    <w:rsid w:val="002A0799"/>
    <w:rsid w:val="002A5255"/>
    <w:rsid w:val="002B37C4"/>
    <w:rsid w:val="002F4DA9"/>
    <w:rsid w:val="002F727D"/>
    <w:rsid w:val="00317C90"/>
    <w:rsid w:val="00371F72"/>
    <w:rsid w:val="00377BE4"/>
    <w:rsid w:val="0038319D"/>
    <w:rsid w:val="00393DB2"/>
    <w:rsid w:val="003C23CC"/>
    <w:rsid w:val="003E2423"/>
    <w:rsid w:val="00461CB7"/>
    <w:rsid w:val="00470B1D"/>
    <w:rsid w:val="004D7016"/>
    <w:rsid w:val="004F092B"/>
    <w:rsid w:val="004F4E32"/>
    <w:rsid w:val="005054D5"/>
    <w:rsid w:val="00516470"/>
    <w:rsid w:val="00532157"/>
    <w:rsid w:val="0058582E"/>
    <w:rsid w:val="005E797A"/>
    <w:rsid w:val="0060518E"/>
    <w:rsid w:val="006064A8"/>
    <w:rsid w:val="00620DC9"/>
    <w:rsid w:val="00640F5D"/>
    <w:rsid w:val="00686D03"/>
    <w:rsid w:val="0069085E"/>
    <w:rsid w:val="006A5035"/>
    <w:rsid w:val="006A6C95"/>
    <w:rsid w:val="006B7B19"/>
    <w:rsid w:val="006D04E4"/>
    <w:rsid w:val="006F4B6E"/>
    <w:rsid w:val="00722974"/>
    <w:rsid w:val="007607EA"/>
    <w:rsid w:val="00767DF7"/>
    <w:rsid w:val="00776256"/>
    <w:rsid w:val="007A09A1"/>
    <w:rsid w:val="007C3A5A"/>
    <w:rsid w:val="007E7F30"/>
    <w:rsid w:val="007F5809"/>
    <w:rsid w:val="008057E7"/>
    <w:rsid w:val="0082122E"/>
    <w:rsid w:val="00834D3A"/>
    <w:rsid w:val="00857841"/>
    <w:rsid w:val="008C06DD"/>
    <w:rsid w:val="008D0B8C"/>
    <w:rsid w:val="008D76A6"/>
    <w:rsid w:val="008F6298"/>
    <w:rsid w:val="0090164A"/>
    <w:rsid w:val="0090255E"/>
    <w:rsid w:val="0091474A"/>
    <w:rsid w:val="00994995"/>
    <w:rsid w:val="00995048"/>
    <w:rsid w:val="009B754B"/>
    <w:rsid w:val="009C5DB7"/>
    <w:rsid w:val="009F412D"/>
    <w:rsid w:val="00A55F88"/>
    <w:rsid w:val="00A57898"/>
    <w:rsid w:val="00A834A5"/>
    <w:rsid w:val="00AC185A"/>
    <w:rsid w:val="00AC34F4"/>
    <w:rsid w:val="00AC61B7"/>
    <w:rsid w:val="00AD10BD"/>
    <w:rsid w:val="00AD1AB7"/>
    <w:rsid w:val="00B06761"/>
    <w:rsid w:val="00B2278D"/>
    <w:rsid w:val="00B52A0A"/>
    <w:rsid w:val="00B60AB6"/>
    <w:rsid w:val="00B6262A"/>
    <w:rsid w:val="00B66300"/>
    <w:rsid w:val="00B74E2B"/>
    <w:rsid w:val="00B8635E"/>
    <w:rsid w:val="00BB4801"/>
    <w:rsid w:val="00BE24C6"/>
    <w:rsid w:val="00BE45AA"/>
    <w:rsid w:val="00C10649"/>
    <w:rsid w:val="00C10DC3"/>
    <w:rsid w:val="00C2454E"/>
    <w:rsid w:val="00C378A3"/>
    <w:rsid w:val="00C508D7"/>
    <w:rsid w:val="00C641D2"/>
    <w:rsid w:val="00C673B4"/>
    <w:rsid w:val="00C9530D"/>
    <w:rsid w:val="00C968DD"/>
    <w:rsid w:val="00CA7456"/>
    <w:rsid w:val="00CB3030"/>
    <w:rsid w:val="00CB52F5"/>
    <w:rsid w:val="00CD7DA5"/>
    <w:rsid w:val="00CF09E3"/>
    <w:rsid w:val="00D23E47"/>
    <w:rsid w:val="00D45491"/>
    <w:rsid w:val="00D47F7B"/>
    <w:rsid w:val="00D51FE6"/>
    <w:rsid w:val="00D5521B"/>
    <w:rsid w:val="00D55715"/>
    <w:rsid w:val="00D6229C"/>
    <w:rsid w:val="00D92242"/>
    <w:rsid w:val="00DB2ECE"/>
    <w:rsid w:val="00DB3780"/>
    <w:rsid w:val="00DB3968"/>
    <w:rsid w:val="00DC7251"/>
    <w:rsid w:val="00E30CC7"/>
    <w:rsid w:val="00E36597"/>
    <w:rsid w:val="00E6101C"/>
    <w:rsid w:val="00EB0EF8"/>
    <w:rsid w:val="00EB6B52"/>
    <w:rsid w:val="00EC6444"/>
    <w:rsid w:val="00ED0897"/>
    <w:rsid w:val="00ED6239"/>
    <w:rsid w:val="00EF0881"/>
    <w:rsid w:val="00F01B20"/>
    <w:rsid w:val="00F44900"/>
    <w:rsid w:val="00F463D8"/>
    <w:rsid w:val="00F76E42"/>
    <w:rsid w:val="00F9590F"/>
    <w:rsid w:val="00FB6024"/>
    <w:rsid w:val="00FD2C6C"/>
    <w:rsid w:val="00FE1747"/>
    <w:rsid w:val="00FF3517"/>
    <w:rsid w:val="3FBA5B49"/>
    <w:rsid w:val="554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63D93"/>
  <w14:defaultImageDpi w14:val="300"/>
  <w15:docId w15:val="{5C6DDF03-C561-487C-B58F-061C3778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4"/>
    </w:rPr>
  </w:style>
  <w:style w:type="paragraph" w:styleId="a4">
    <w:name w:val="Closing"/>
    <w:basedOn w:val="a"/>
    <w:qFormat/>
    <w:pPr>
      <w:jc w:val="right"/>
    </w:pPr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qFormat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qFormat/>
    <w:rPr>
      <w:kern w:val="2"/>
      <w:sz w:val="21"/>
      <w:szCs w:val="24"/>
    </w:rPr>
  </w:style>
  <w:style w:type="character" w:customStyle="1" w:styleId="a6">
    <w:name w:val="フッター (文字)"/>
    <w:link w:val="a5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天理大学ホッケー部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日本ホッケー協会</dc:title>
  <dc:creator>椿　裕規</dc:creator>
  <cp:lastModifiedBy>Takigami Masashi</cp:lastModifiedBy>
  <cp:revision>3</cp:revision>
  <cp:lastPrinted>2008-11-23T07:47:00Z</cp:lastPrinted>
  <dcterms:created xsi:type="dcterms:W3CDTF">2021-11-10T01:18:00Z</dcterms:created>
  <dcterms:modified xsi:type="dcterms:W3CDTF">2021-11-13T01:43:00Z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