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1B79" w14:textId="77777777" w:rsidR="00834D3A" w:rsidRDefault="00834D3A">
      <w:pPr>
        <w:ind w:leftChars="-85" w:left="-178" w:firstLineChars="100" w:firstLine="260"/>
        <w:rPr>
          <w:sz w:val="26"/>
          <w:szCs w:val="26"/>
        </w:rPr>
      </w:pPr>
    </w:p>
    <w:p w14:paraId="12FFC568" w14:textId="77777777" w:rsidR="00834D3A" w:rsidRDefault="00834D3A">
      <w:pPr>
        <w:ind w:leftChars="-85" w:left="-178" w:firstLineChars="100" w:firstLine="260"/>
        <w:rPr>
          <w:sz w:val="26"/>
          <w:szCs w:val="26"/>
        </w:rPr>
      </w:pPr>
    </w:p>
    <w:p w14:paraId="7944E618" w14:textId="77777777" w:rsidR="00834D3A" w:rsidRDefault="0090255E">
      <w:pPr>
        <w:ind w:leftChars="-85" w:left="-178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公益社団法人　日本ホッケー協会</w:t>
      </w:r>
    </w:p>
    <w:p w14:paraId="633C1337" w14:textId="30F2DF25" w:rsidR="00834D3A" w:rsidRDefault="00DC3CFA">
      <w:pPr>
        <w:ind w:leftChars="-85" w:left="-178" w:firstLineChars="100" w:firstLine="260"/>
        <w:rPr>
          <w:spacing w:val="-16"/>
          <w:sz w:val="24"/>
          <w:lang w:eastAsia="zh-TW"/>
        </w:rPr>
      </w:pPr>
      <w:r>
        <w:rPr>
          <w:rFonts w:hint="eastAsia"/>
          <w:sz w:val="26"/>
          <w:szCs w:val="26"/>
        </w:rPr>
        <w:t>女</w:t>
      </w:r>
      <w:r w:rsidR="0090255E">
        <w:rPr>
          <w:rFonts w:hint="eastAsia"/>
          <w:sz w:val="26"/>
          <w:szCs w:val="26"/>
          <w:lang w:eastAsia="zh-TW"/>
        </w:rPr>
        <w:t>子強化本部　本部長</w:t>
      </w:r>
      <w:r w:rsidR="0090255E">
        <w:rPr>
          <w:rFonts w:hint="eastAsia"/>
          <w:sz w:val="26"/>
          <w:szCs w:val="26"/>
          <w:lang w:eastAsia="zh-TW"/>
        </w:rPr>
        <w:t xml:space="preserve">  </w:t>
      </w:r>
      <w:r>
        <w:rPr>
          <w:rFonts w:hint="eastAsia"/>
          <w:sz w:val="26"/>
          <w:szCs w:val="26"/>
        </w:rPr>
        <w:t>平尾　豊</w:t>
      </w:r>
      <w:r w:rsidR="0090255E">
        <w:rPr>
          <w:rFonts w:hint="eastAsia"/>
          <w:sz w:val="26"/>
          <w:szCs w:val="26"/>
          <w:lang w:eastAsia="zh-TW"/>
        </w:rPr>
        <w:t xml:space="preserve">　殿</w:t>
      </w:r>
    </w:p>
    <w:p w14:paraId="12B9FF6C" w14:textId="77777777" w:rsidR="00834D3A" w:rsidRDefault="00834D3A">
      <w:pPr>
        <w:spacing w:line="500" w:lineRule="exact"/>
        <w:rPr>
          <w:sz w:val="24"/>
          <w:lang w:eastAsia="zh-TW"/>
        </w:rPr>
      </w:pPr>
    </w:p>
    <w:p w14:paraId="04888EEE" w14:textId="77777777" w:rsidR="00834D3A" w:rsidRDefault="0090255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承　　諾　　書</w:t>
      </w:r>
    </w:p>
    <w:p w14:paraId="05DFF8E3" w14:textId="77777777" w:rsidR="00834D3A" w:rsidRDefault="00834D3A">
      <w:pPr>
        <w:jc w:val="center"/>
        <w:rPr>
          <w:b/>
          <w:sz w:val="32"/>
          <w:szCs w:val="32"/>
        </w:rPr>
      </w:pPr>
    </w:p>
    <w:p w14:paraId="5E37DDE2" w14:textId="753B1BFD" w:rsidR="0001680E" w:rsidRDefault="0090255E" w:rsidP="0001680E">
      <w:pPr>
        <w:spacing w:line="400" w:lineRule="exact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私は、下記の者</w:t>
      </w:r>
      <w:r w:rsidR="0001680E">
        <w:rPr>
          <w:rFonts w:ascii="ＭＳ 明朝" w:hAnsi="ＭＳ 明朝" w:hint="eastAsia"/>
          <w:sz w:val="24"/>
        </w:rPr>
        <w:t>が</w:t>
      </w:r>
      <w:r w:rsidR="00DC3CFA">
        <w:rPr>
          <w:rFonts w:ascii="ＭＳ 明朝" w:hAnsi="ＭＳ 明朝" w:hint="eastAsia"/>
          <w:sz w:val="24"/>
        </w:rPr>
        <w:t>女</w:t>
      </w:r>
      <w:r>
        <w:rPr>
          <w:rFonts w:ascii="ＭＳ 明朝" w:hAnsi="ＭＳ 明朝" w:hint="eastAsia"/>
          <w:sz w:val="24"/>
        </w:rPr>
        <w:t>子ホッケー日本</w:t>
      </w:r>
      <w:r>
        <w:rPr>
          <w:rFonts w:ascii="ＭＳ 明朝" w:hAnsi="ＭＳ 明朝" w:hint="eastAsia"/>
          <w:spacing w:val="-4"/>
          <w:sz w:val="24"/>
        </w:rPr>
        <w:t>代表チーム</w:t>
      </w:r>
      <w:r>
        <w:rPr>
          <w:rFonts w:ascii="ＭＳ 明朝" w:hAnsi="ＭＳ 明朝" w:hint="eastAsia"/>
          <w:sz w:val="24"/>
        </w:rPr>
        <w:t>候補選手選考会に</w:t>
      </w:r>
    </w:p>
    <w:p w14:paraId="67FA9118" w14:textId="08F5F154" w:rsidR="00834D3A" w:rsidRPr="0001680E" w:rsidRDefault="0090255E" w:rsidP="0001680E">
      <w:pPr>
        <w:spacing w:line="400" w:lineRule="exact"/>
        <w:ind w:firstLineChars="200" w:firstLine="480"/>
        <w:jc w:val="left"/>
        <w:rPr>
          <w:rFonts w:ascii="ＭＳ 明朝" w:hAnsi="ＭＳ 明朝"/>
          <w:spacing w:val="-4"/>
          <w:sz w:val="24"/>
        </w:rPr>
      </w:pPr>
      <w:r>
        <w:rPr>
          <w:rFonts w:ascii="ＭＳ 明朝" w:hAnsi="ＭＳ 明朝" w:hint="eastAsia"/>
          <w:sz w:val="24"/>
        </w:rPr>
        <w:t>参加することを承諾します。</w:t>
      </w:r>
    </w:p>
    <w:p w14:paraId="129D2CC0" w14:textId="77777777" w:rsidR="00834D3A" w:rsidRDefault="00834D3A">
      <w:pPr>
        <w:pStyle w:val="a3"/>
        <w:rPr>
          <w:rFonts w:ascii="ＭＳ 明朝" w:hAnsi="ＭＳ 明朝"/>
        </w:rPr>
      </w:pPr>
    </w:p>
    <w:p w14:paraId="32CA6BDC" w14:textId="77777777" w:rsidR="00834D3A" w:rsidRDefault="00834D3A">
      <w:pPr>
        <w:rPr>
          <w:rFonts w:ascii="ＭＳ 明朝" w:hAnsi="ＭＳ 明朝"/>
          <w:sz w:val="24"/>
        </w:rPr>
      </w:pPr>
    </w:p>
    <w:p w14:paraId="1A98B3E9" w14:textId="77777777" w:rsidR="00834D3A" w:rsidRDefault="0090255E">
      <w:pPr>
        <w:pStyle w:val="a3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記</w:t>
      </w:r>
    </w:p>
    <w:p w14:paraId="6F3AB514" w14:textId="77777777" w:rsidR="00834D3A" w:rsidRDefault="00834D3A">
      <w:pPr>
        <w:rPr>
          <w:sz w:val="24"/>
          <w:lang w:eastAsia="zh-TW"/>
        </w:rPr>
      </w:pPr>
    </w:p>
    <w:p w14:paraId="3A41AC63" w14:textId="2048140D" w:rsidR="00834D3A" w:rsidRDefault="0090255E">
      <w:pPr>
        <w:ind w:firstLineChars="225" w:firstLine="5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参加者氏名</w:t>
      </w:r>
    </w:p>
    <w:p w14:paraId="0835EE40" w14:textId="77777777" w:rsidR="0001680E" w:rsidRDefault="0001680E">
      <w:pPr>
        <w:ind w:firstLineChars="225" w:firstLine="540"/>
        <w:rPr>
          <w:sz w:val="24"/>
        </w:rPr>
      </w:pPr>
    </w:p>
    <w:p w14:paraId="1AB6108B" w14:textId="6FB7F336" w:rsidR="00834D3A" w:rsidRDefault="00834D3A">
      <w:pPr>
        <w:rPr>
          <w:sz w:val="24"/>
          <w:lang w:eastAsia="zh-TW"/>
        </w:rPr>
      </w:pPr>
    </w:p>
    <w:p w14:paraId="7EFA63B0" w14:textId="66CF478D" w:rsidR="0001680E" w:rsidRDefault="0001680E">
      <w:pPr>
        <w:rPr>
          <w:sz w:val="24"/>
          <w:lang w:eastAsia="zh-TW"/>
        </w:rPr>
      </w:pPr>
    </w:p>
    <w:p w14:paraId="38F8ECBA" w14:textId="77777777" w:rsidR="0001680E" w:rsidRDefault="0001680E">
      <w:pPr>
        <w:rPr>
          <w:sz w:val="24"/>
          <w:lang w:eastAsia="zh-TW"/>
        </w:rPr>
      </w:pPr>
    </w:p>
    <w:p w14:paraId="55A56D7A" w14:textId="77777777" w:rsidR="00834D3A" w:rsidRDefault="00834D3A">
      <w:pPr>
        <w:rPr>
          <w:sz w:val="24"/>
          <w:lang w:eastAsia="zh-TW"/>
        </w:rPr>
      </w:pPr>
    </w:p>
    <w:p w14:paraId="4665B803" w14:textId="3590260B" w:rsidR="00834D3A" w:rsidRDefault="0001680E">
      <w:pPr>
        <w:spacing w:line="600" w:lineRule="exact"/>
        <w:ind w:firstLineChars="200" w:firstLine="480"/>
        <w:rPr>
          <w:sz w:val="24"/>
          <w:lang w:eastAsia="zh-TW"/>
        </w:rPr>
      </w:pPr>
      <w:r>
        <w:rPr>
          <w:rFonts w:hint="eastAsia"/>
          <w:sz w:val="24"/>
        </w:rPr>
        <w:t>２０２２</w:t>
      </w:r>
      <w:r w:rsidR="0090255E">
        <w:rPr>
          <w:rFonts w:hint="eastAsia"/>
          <w:sz w:val="24"/>
          <w:lang w:eastAsia="zh-TW"/>
        </w:rPr>
        <w:t xml:space="preserve">年　</w:t>
      </w:r>
      <w:r>
        <w:rPr>
          <w:rFonts w:hint="eastAsia"/>
          <w:sz w:val="24"/>
        </w:rPr>
        <w:t xml:space="preserve">　　</w:t>
      </w:r>
      <w:r w:rsidR="0090255E">
        <w:rPr>
          <w:rFonts w:hint="eastAsia"/>
          <w:sz w:val="24"/>
          <w:lang w:eastAsia="zh-TW"/>
        </w:rPr>
        <w:t xml:space="preserve">月　</w:t>
      </w:r>
      <w:r>
        <w:rPr>
          <w:rFonts w:hint="eastAsia"/>
          <w:sz w:val="24"/>
        </w:rPr>
        <w:t xml:space="preserve">　　</w:t>
      </w:r>
      <w:r w:rsidR="0090255E">
        <w:rPr>
          <w:rFonts w:hint="eastAsia"/>
          <w:sz w:val="24"/>
          <w:lang w:eastAsia="zh-TW"/>
        </w:rPr>
        <w:t>日</w:t>
      </w:r>
    </w:p>
    <w:p w14:paraId="47512AFF" w14:textId="0945386B" w:rsidR="00834D3A" w:rsidRDefault="0090255E">
      <w:pPr>
        <w:spacing w:line="600" w:lineRule="exact"/>
        <w:ind w:firstLineChars="200" w:firstLine="480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 xml:space="preserve">　　　　　　　　所属先　　</w:t>
      </w:r>
    </w:p>
    <w:p w14:paraId="0FEB65A9" w14:textId="3069A0FC" w:rsidR="00834D3A" w:rsidRDefault="0090255E">
      <w:pPr>
        <w:spacing w:line="600" w:lineRule="exact"/>
        <w:ind w:firstLineChars="200" w:firstLine="480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 xml:space="preserve">　　　　　　　　所属長名</w:t>
      </w:r>
      <w:r w:rsidR="0001680E">
        <w:rPr>
          <w:rFonts w:hint="eastAsia"/>
          <w:kern w:val="0"/>
          <w:sz w:val="24"/>
          <w:lang w:eastAsia="zh-TW"/>
        </w:rPr>
        <w:t xml:space="preserve">　　　　　　　</w:t>
      </w:r>
      <w:r>
        <w:rPr>
          <w:rFonts w:hint="eastAsia"/>
          <w:kern w:val="0"/>
          <w:sz w:val="24"/>
          <w:lang w:eastAsia="zh-TW"/>
        </w:rPr>
        <w:t xml:space="preserve">　　　　　　　印</w:t>
      </w:r>
    </w:p>
    <w:p w14:paraId="54A7C2E2" w14:textId="77777777" w:rsidR="00834D3A" w:rsidRDefault="00834D3A">
      <w:pPr>
        <w:spacing w:line="600" w:lineRule="exact"/>
        <w:ind w:firstLineChars="200" w:firstLine="480"/>
        <w:rPr>
          <w:kern w:val="0"/>
          <w:sz w:val="24"/>
          <w:lang w:eastAsia="zh-TW"/>
        </w:rPr>
      </w:pPr>
    </w:p>
    <w:p w14:paraId="42EC44AC" w14:textId="77777777" w:rsidR="00834D3A" w:rsidRDefault="00834D3A">
      <w:pPr>
        <w:spacing w:line="600" w:lineRule="exact"/>
        <w:ind w:firstLineChars="200" w:firstLine="480"/>
        <w:rPr>
          <w:kern w:val="0"/>
          <w:sz w:val="24"/>
          <w:lang w:eastAsia="zh-TW"/>
        </w:rPr>
      </w:pPr>
    </w:p>
    <w:p w14:paraId="7D135BE3" w14:textId="77777777" w:rsidR="00834D3A" w:rsidRDefault="00834D3A">
      <w:pPr>
        <w:spacing w:line="600" w:lineRule="exact"/>
        <w:ind w:firstLineChars="200" w:firstLine="480"/>
        <w:rPr>
          <w:kern w:val="0"/>
          <w:sz w:val="24"/>
          <w:lang w:eastAsia="zh-TW"/>
        </w:rPr>
      </w:pPr>
    </w:p>
    <w:p w14:paraId="6AB918C3" w14:textId="2D1EE2E5" w:rsidR="00834D3A" w:rsidRDefault="00DC3CFA" w:rsidP="00DC3CFA">
      <w:pPr>
        <w:spacing w:line="600" w:lineRule="exact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</w:rPr>
        <w:t>※参加者が複数名いる場合は、参加者を連名記載して、１枚で提出してください。</w:t>
      </w:r>
    </w:p>
    <w:sectPr w:rsidR="00834D3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22E"/>
    <w:rsid w:val="00006CC2"/>
    <w:rsid w:val="000147E6"/>
    <w:rsid w:val="0001680E"/>
    <w:rsid w:val="00041E89"/>
    <w:rsid w:val="00052A88"/>
    <w:rsid w:val="000627D5"/>
    <w:rsid w:val="0007103E"/>
    <w:rsid w:val="00092A13"/>
    <w:rsid w:val="000D2D5F"/>
    <w:rsid w:val="000D5FE4"/>
    <w:rsid w:val="00177ABC"/>
    <w:rsid w:val="001A7594"/>
    <w:rsid w:val="001D135D"/>
    <w:rsid w:val="001E64E2"/>
    <w:rsid w:val="001E764F"/>
    <w:rsid w:val="001F60EC"/>
    <w:rsid w:val="0022021E"/>
    <w:rsid w:val="00232B58"/>
    <w:rsid w:val="002465E9"/>
    <w:rsid w:val="00263555"/>
    <w:rsid w:val="0027345D"/>
    <w:rsid w:val="00285ECB"/>
    <w:rsid w:val="002946F7"/>
    <w:rsid w:val="002A0799"/>
    <w:rsid w:val="002A5255"/>
    <w:rsid w:val="002B37C4"/>
    <w:rsid w:val="002F4DA9"/>
    <w:rsid w:val="002F727D"/>
    <w:rsid w:val="00317C90"/>
    <w:rsid w:val="00371F72"/>
    <w:rsid w:val="00377BE4"/>
    <w:rsid w:val="0038319D"/>
    <w:rsid w:val="00393DB2"/>
    <w:rsid w:val="003C23CC"/>
    <w:rsid w:val="003E2423"/>
    <w:rsid w:val="00461CB7"/>
    <w:rsid w:val="00470B1D"/>
    <w:rsid w:val="004D7016"/>
    <w:rsid w:val="004F092B"/>
    <w:rsid w:val="004F4E32"/>
    <w:rsid w:val="005054D5"/>
    <w:rsid w:val="00516470"/>
    <w:rsid w:val="00532157"/>
    <w:rsid w:val="0058582E"/>
    <w:rsid w:val="005E797A"/>
    <w:rsid w:val="0060518E"/>
    <w:rsid w:val="006064A8"/>
    <w:rsid w:val="00620DC9"/>
    <w:rsid w:val="00640F5D"/>
    <w:rsid w:val="00686D03"/>
    <w:rsid w:val="0069085E"/>
    <w:rsid w:val="006A5035"/>
    <w:rsid w:val="006A6C95"/>
    <w:rsid w:val="006B7B19"/>
    <w:rsid w:val="006D04E4"/>
    <w:rsid w:val="006F4B6E"/>
    <w:rsid w:val="00722974"/>
    <w:rsid w:val="007607EA"/>
    <w:rsid w:val="00767DF7"/>
    <w:rsid w:val="00776256"/>
    <w:rsid w:val="007A09A1"/>
    <w:rsid w:val="007C3A5A"/>
    <w:rsid w:val="007E7F30"/>
    <w:rsid w:val="007F5809"/>
    <w:rsid w:val="008057E7"/>
    <w:rsid w:val="0082122E"/>
    <w:rsid w:val="00834D3A"/>
    <w:rsid w:val="00857841"/>
    <w:rsid w:val="00890C7E"/>
    <w:rsid w:val="008C06DD"/>
    <w:rsid w:val="008D0B8C"/>
    <w:rsid w:val="008D76A6"/>
    <w:rsid w:val="008F6298"/>
    <w:rsid w:val="0090164A"/>
    <w:rsid w:val="0090255E"/>
    <w:rsid w:val="0091474A"/>
    <w:rsid w:val="00994995"/>
    <w:rsid w:val="00995048"/>
    <w:rsid w:val="009B754B"/>
    <w:rsid w:val="009C5DB7"/>
    <w:rsid w:val="009F412D"/>
    <w:rsid w:val="00A55F88"/>
    <w:rsid w:val="00A57898"/>
    <w:rsid w:val="00A834A5"/>
    <w:rsid w:val="00AC185A"/>
    <w:rsid w:val="00AC34F4"/>
    <w:rsid w:val="00AC61B7"/>
    <w:rsid w:val="00AD10BD"/>
    <w:rsid w:val="00AD1AB7"/>
    <w:rsid w:val="00B06761"/>
    <w:rsid w:val="00B2278D"/>
    <w:rsid w:val="00B52A0A"/>
    <w:rsid w:val="00B60AB6"/>
    <w:rsid w:val="00B6262A"/>
    <w:rsid w:val="00B66300"/>
    <w:rsid w:val="00B74E2B"/>
    <w:rsid w:val="00B8635E"/>
    <w:rsid w:val="00BB4801"/>
    <w:rsid w:val="00BE24C6"/>
    <w:rsid w:val="00BE45AA"/>
    <w:rsid w:val="00C10649"/>
    <w:rsid w:val="00C10DC3"/>
    <w:rsid w:val="00C2454E"/>
    <w:rsid w:val="00C378A3"/>
    <w:rsid w:val="00C508D7"/>
    <w:rsid w:val="00C641D2"/>
    <w:rsid w:val="00C673B4"/>
    <w:rsid w:val="00C9530D"/>
    <w:rsid w:val="00C968DD"/>
    <w:rsid w:val="00CA7456"/>
    <w:rsid w:val="00CB3030"/>
    <w:rsid w:val="00CB52F5"/>
    <w:rsid w:val="00CD7DA5"/>
    <w:rsid w:val="00CF09E3"/>
    <w:rsid w:val="00D23E47"/>
    <w:rsid w:val="00D45491"/>
    <w:rsid w:val="00D47F7B"/>
    <w:rsid w:val="00D51FE6"/>
    <w:rsid w:val="00D5521B"/>
    <w:rsid w:val="00D55715"/>
    <w:rsid w:val="00D6229C"/>
    <w:rsid w:val="00D92242"/>
    <w:rsid w:val="00DB2ECE"/>
    <w:rsid w:val="00DB3780"/>
    <w:rsid w:val="00DB3968"/>
    <w:rsid w:val="00DC3CFA"/>
    <w:rsid w:val="00DC7251"/>
    <w:rsid w:val="00E30CC7"/>
    <w:rsid w:val="00E36597"/>
    <w:rsid w:val="00E6101C"/>
    <w:rsid w:val="00EB0EF8"/>
    <w:rsid w:val="00EB6B52"/>
    <w:rsid w:val="00EC6444"/>
    <w:rsid w:val="00ED0897"/>
    <w:rsid w:val="00ED6239"/>
    <w:rsid w:val="00EF0881"/>
    <w:rsid w:val="00F01B20"/>
    <w:rsid w:val="00F44900"/>
    <w:rsid w:val="00F463D8"/>
    <w:rsid w:val="00F76E42"/>
    <w:rsid w:val="00F9590F"/>
    <w:rsid w:val="00FB6024"/>
    <w:rsid w:val="00FD2C6C"/>
    <w:rsid w:val="00FE1747"/>
    <w:rsid w:val="00FF3517"/>
    <w:rsid w:val="3FBA5B49"/>
    <w:rsid w:val="5544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63D93"/>
  <w14:defaultImageDpi w14:val="300"/>
  <w15:docId w15:val="{5C6DDF03-C561-487C-B58F-061C3778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sz w:val="24"/>
    </w:rPr>
  </w:style>
  <w:style w:type="paragraph" w:styleId="a4">
    <w:name w:val="Closing"/>
    <w:basedOn w:val="a"/>
    <w:qFormat/>
    <w:pPr>
      <w:jc w:val="right"/>
    </w:pPr>
    <w:rPr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qFormat/>
    <w:rPr>
      <w:kern w:val="2"/>
      <w:sz w:val="21"/>
      <w:szCs w:val="24"/>
    </w:rPr>
  </w:style>
  <w:style w:type="character" w:customStyle="1" w:styleId="a6">
    <w:name w:val="フッター (文字)"/>
    <w:link w:val="a5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天理大学ホッケー部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日本ホッケー協会</dc:title>
  <dc:creator>椿　裕規</dc:creator>
  <cp:lastModifiedBy>平尾 豊</cp:lastModifiedBy>
  <cp:revision>2</cp:revision>
  <cp:lastPrinted>2008-11-23T07:47:00Z</cp:lastPrinted>
  <dcterms:created xsi:type="dcterms:W3CDTF">2022-01-21T06:33:00Z</dcterms:created>
  <dcterms:modified xsi:type="dcterms:W3CDTF">2022-01-21T06:33:00Z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