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1B79" w14:textId="77777777" w:rsidR="00834D3A" w:rsidRDefault="00834D3A">
      <w:pPr>
        <w:ind w:leftChars="-85" w:left="-178" w:firstLineChars="100" w:firstLine="260"/>
        <w:rPr>
          <w:sz w:val="26"/>
          <w:szCs w:val="26"/>
        </w:rPr>
      </w:pPr>
    </w:p>
    <w:p w14:paraId="12FFC568" w14:textId="77777777" w:rsidR="00834D3A" w:rsidRDefault="00834D3A">
      <w:pPr>
        <w:ind w:leftChars="-85" w:left="-178" w:firstLineChars="100" w:firstLine="260"/>
        <w:rPr>
          <w:sz w:val="26"/>
          <w:szCs w:val="26"/>
        </w:rPr>
      </w:pPr>
    </w:p>
    <w:p w14:paraId="7944E618" w14:textId="77777777" w:rsidR="00834D3A" w:rsidRDefault="0090255E">
      <w:pPr>
        <w:ind w:leftChars="-85" w:left="-178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公益社団法人　日本ホッケー協会</w:t>
      </w:r>
    </w:p>
    <w:p w14:paraId="633C1337" w14:textId="740AD537" w:rsidR="00834D3A" w:rsidRDefault="0090255E">
      <w:pPr>
        <w:ind w:leftChars="-85" w:left="-178" w:firstLineChars="100" w:firstLine="260"/>
        <w:rPr>
          <w:spacing w:val="-16"/>
          <w:sz w:val="24"/>
          <w:lang w:eastAsia="zh-TW"/>
        </w:rPr>
      </w:pPr>
      <w:r>
        <w:rPr>
          <w:rFonts w:hint="eastAsia"/>
          <w:sz w:val="26"/>
          <w:szCs w:val="26"/>
          <w:lang w:eastAsia="zh-TW"/>
        </w:rPr>
        <w:t>男子強化本部　本部長</w:t>
      </w:r>
      <w:r>
        <w:rPr>
          <w:rFonts w:hint="eastAsia"/>
          <w:sz w:val="26"/>
          <w:szCs w:val="26"/>
          <w:lang w:eastAsia="zh-TW"/>
        </w:rPr>
        <w:t xml:space="preserve">  </w:t>
      </w:r>
      <w:r>
        <w:rPr>
          <w:rFonts w:hint="eastAsia"/>
          <w:sz w:val="26"/>
          <w:szCs w:val="26"/>
          <w:lang w:eastAsia="zh-TW"/>
        </w:rPr>
        <w:t>宮田　知　殿</w:t>
      </w:r>
    </w:p>
    <w:p w14:paraId="12B9FF6C" w14:textId="77777777" w:rsidR="00834D3A" w:rsidRDefault="00834D3A">
      <w:pPr>
        <w:spacing w:line="500" w:lineRule="exact"/>
        <w:rPr>
          <w:sz w:val="24"/>
          <w:lang w:eastAsia="zh-TW"/>
        </w:rPr>
      </w:pPr>
    </w:p>
    <w:p w14:paraId="04888EEE" w14:textId="77777777" w:rsidR="00834D3A" w:rsidRDefault="0090255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　　諾　　書</w:t>
      </w:r>
    </w:p>
    <w:p w14:paraId="05DFF8E3" w14:textId="77777777" w:rsidR="00834D3A" w:rsidRDefault="00834D3A">
      <w:pPr>
        <w:jc w:val="center"/>
        <w:rPr>
          <w:b/>
          <w:sz w:val="32"/>
          <w:szCs w:val="32"/>
        </w:rPr>
      </w:pPr>
    </w:p>
    <w:p w14:paraId="5E37DDE2" w14:textId="77777777" w:rsidR="0001680E" w:rsidRDefault="0090255E" w:rsidP="0001680E">
      <w:pPr>
        <w:spacing w:line="400" w:lineRule="exact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私は、下記の者</w:t>
      </w:r>
      <w:r w:rsidR="0001680E">
        <w:rPr>
          <w:rFonts w:ascii="ＭＳ 明朝" w:hAnsi="ＭＳ 明朝" w:hint="eastAsia"/>
          <w:sz w:val="24"/>
        </w:rPr>
        <w:t>が</w:t>
      </w:r>
      <w:r>
        <w:rPr>
          <w:rFonts w:ascii="ＭＳ 明朝" w:hAnsi="ＭＳ 明朝" w:hint="eastAsia"/>
          <w:sz w:val="24"/>
        </w:rPr>
        <w:t>男子ホッケー日本</w:t>
      </w:r>
      <w:r>
        <w:rPr>
          <w:rFonts w:ascii="ＭＳ 明朝" w:hAnsi="ＭＳ 明朝" w:hint="eastAsia"/>
          <w:spacing w:val="-4"/>
          <w:sz w:val="24"/>
        </w:rPr>
        <w:t>代表チーム</w:t>
      </w:r>
      <w:r>
        <w:rPr>
          <w:rFonts w:ascii="ＭＳ 明朝" w:hAnsi="ＭＳ 明朝" w:hint="eastAsia"/>
          <w:sz w:val="24"/>
        </w:rPr>
        <w:t>候補選手選考会に</w:t>
      </w:r>
    </w:p>
    <w:p w14:paraId="67FA9118" w14:textId="08F5F154" w:rsidR="00834D3A" w:rsidRPr="0001680E" w:rsidRDefault="0090255E" w:rsidP="0001680E">
      <w:pPr>
        <w:spacing w:line="400" w:lineRule="exact"/>
        <w:ind w:firstLineChars="200" w:firstLine="480"/>
        <w:jc w:val="left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 w:hint="eastAsia"/>
          <w:sz w:val="24"/>
        </w:rPr>
        <w:t>参加することを承諾します。</w:t>
      </w:r>
    </w:p>
    <w:p w14:paraId="129D2CC0" w14:textId="77777777" w:rsidR="00834D3A" w:rsidRDefault="00834D3A">
      <w:pPr>
        <w:pStyle w:val="a3"/>
        <w:rPr>
          <w:rFonts w:ascii="ＭＳ 明朝" w:hAnsi="ＭＳ 明朝"/>
        </w:rPr>
      </w:pPr>
    </w:p>
    <w:p w14:paraId="32CA6BDC" w14:textId="77777777" w:rsidR="00834D3A" w:rsidRDefault="00834D3A">
      <w:pPr>
        <w:rPr>
          <w:rFonts w:ascii="ＭＳ 明朝" w:hAnsi="ＭＳ 明朝"/>
          <w:sz w:val="24"/>
        </w:rPr>
      </w:pPr>
    </w:p>
    <w:p w14:paraId="1A98B3E9" w14:textId="77777777" w:rsidR="00834D3A" w:rsidRDefault="0090255E">
      <w:pPr>
        <w:pStyle w:val="a3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記</w:t>
      </w:r>
    </w:p>
    <w:p w14:paraId="6F3AB514" w14:textId="77777777" w:rsidR="00834D3A" w:rsidRDefault="00834D3A">
      <w:pPr>
        <w:rPr>
          <w:sz w:val="24"/>
          <w:lang w:eastAsia="zh-TW"/>
        </w:rPr>
      </w:pPr>
    </w:p>
    <w:p w14:paraId="3A41AC63" w14:textId="2048140D" w:rsidR="00834D3A" w:rsidRDefault="0090255E">
      <w:pPr>
        <w:ind w:firstLineChars="225" w:firstLine="5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参加者氏名</w:t>
      </w:r>
    </w:p>
    <w:p w14:paraId="0835EE40" w14:textId="77777777" w:rsidR="0001680E" w:rsidRDefault="0001680E">
      <w:pPr>
        <w:ind w:firstLineChars="225" w:firstLine="540"/>
        <w:rPr>
          <w:rFonts w:hint="eastAsia"/>
          <w:sz w:val="24"/>
        </w:rPr>
      </w:pPr>
    </w:p>
    <w:p w14:paraId="1AB6108B" w14:textId="6FB7F336" w:rsidR="00834D3A" w:rsidRDefault="00834D3A">
      <w:pPr>
        <w:rPr>
          <w:sz w:val="24"/>
          <w:lang w:eastAsia="zh-TW"/>
        </w:rPr>
      </w:pPr>
    </w:p>
    <w:p w14:paraId="7EFA63B0" w14:textId="66CF478D" w:rsidR="0001680E" w:rsidRDefault="0001680E">
      <w:pPr>
        <w:rPr>
          <w:sz w:val="24"/>
          <w:lang w:eastAsia="zh-TW"/>
        </w:rPr>
      </w:pPr>
    </w:p>
    <w:p w14:paraId="38F8ECBA" w14:textId="77777777" w:rsidR="0001680E" w:rsidRDefault="0001680E">
      <w:pPr>
        <w:rPr>
          <w:rFonts w:hint="eastAsia"/>
          <w:sz w:val="24"/>
          <w:lang w:eastAsia="zh-TW"/>
        </w:rPr>
      </w:pPr>
    </w:p>
    <w:p w14:paraId="55A56D7A" w14:textId="77777777" w:rsidR="00834D3A" w:rsidRDefault="00834D3A">
      <w:pPr>
        <w:rPr>
          <w:sz w:val="24"/>
          <w:lang w:eastAsia="zh-TW"/>
        </w:rPr>
      </w:pPr>
    </w:p>
    <w:p w14:paraId="4665B803" w14:textId="3590260B" w:rsidR="00834D3A" w:rsidRDefault="0001680E">
      <w:pPr>
        <w:spacing w:line="600" w:lineRule="exact"/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</w:rPr>
        <w:t>２０２２</w:t>
      </w:r>
      <w:r w:rsidR="0090255E">
        <w:rPr>
          <w:rFonts w:hint="eastAsia"/>
          <w:sz w:val="24"/>
          <w:lang w:eastAsia="zh-TW"/>
        </w:rPr>
        <w:t xml:space="preserve">年　</w:t>
      </w:r>
      <w:r>
        <w:rPr>
          <w:rFonts w:hint="eastAsia"/>
          <w:sz w:val="24"/>
        </w:rPr>
        <w:t xml:space="preserve">　　</w:t>
      </w:r>
      <w:r w:rsidR="0090255E">
        <w:rPr>
          <w:rFonts w:hint="eastAsia"/>
          <w:sz w:val="24"/>
          <w:lang w:eastAsia="zh-TW"/>
        </w:rPr>
        <w:t xml:space="preserve">月　</w:t>
      </w:r>
      <w:r>
        <w:rPr>
          <w:rFonts w:hint="eastAsia"/>
          <w:sz w:val="24"/>
        </w:rPr>
        <w:t xml:space="preserve">　　</w:t>
      </w:r>
      <w:r w:rsidR="0090255E">
        <w:rPr>
          <w:rFonts w:hint="eastAsia"/>
          <w:sz w:val="24"/>
          <w:lang w:eastAsia="zh-TW"/>
        </w:rPr>
        <w:t>日</w:t>
      </w:r>
    </w:p>
    <w:p w14:paraId="47512AFF" w14:textId="0945386B" w:rsidR="00834D3A" w:rsidRDefault="0090255E">
      <w:pPr>
        <w:spacing w:line="600" w:lineRule="exact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  <w:lang w:eastAsia="zh-TW"/>
        </w:rPr>
        <w:t xml:space="preserve">　　　　　　　　</w:t>
      </w:r>
      <w:r>
        <w:rPr>
          <w:rFonts w:hint="eastAsia"/>
          <w:kern w:val="0"/>
          <w:sz w:val="24"/>
        </w:rPr>
        <w:t xml:space="preserve">所属先　　</w:t>
      </w:r>
    </w:p>
    <w:p w14:paraId="0FEB65A9" w14:textId="3069A0FC" w:rsidR="00834D3A" w:rsidRDefault="0090255E">
      <w:pPr>
        <w:spacing w:line="600" w:lineRule="exact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所属長名</w:t>
      </w:r>
      <w:r w:rsidR="0001680E"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　　　　　　　印</w:t>
      </w:r>
    </w:p>
    <w:p w14:paraId="54A7C2E2" w14:textId="77777777" w:rsidR="00834D3A" w:rsidRDefault="00834D3A">
      <w:pPr>
        <w:spacing w:line="600" w:lineRule="exact"/>
        <w:ind w:firstLineChars="200" w:firstLine="480"/>
        <w:rPr>
          <w:kern w:val="0"/>
          <w:sz w:val="24"/>
        </w:rPr>
      </w:pPr>
    </w:p>
    <w:p w14:paraId="42EC44AC" w14:textId="77777777" w:rsidR="00834D3A" w:rsidRDefault="00834D3A">
      <w:pPr>
        <w:spacing w:line="600" w:lineRule="exact"/>
        <w:ind w:firstLineChars="200" w:firstLine="480"/>
        <w:rPr>
          <w:kern w:val="0"/>
          <w:sz w:val="24"/>
        </w:rPr>
      </w:pPr>
    </w:p>
    <w:p w14:paraId="7D135BE3" w14:textId="77777777" w:rsidR="00834D3A" w:rsidRDefault="00834D3A">
      <w:pPr>
        <w:spacing w:line="600" w:lineRule="exact"/>
        <w:ind w:firstLineChars="200" w:firstLine="480"/>
        <w:rPr>
          <w:kern w:val="0"/>
          <w:sz w:val="24"/>
        </w:rPr>
      </w:pPr>
    </w:p>
    <w:p w14:paraId="6AB918C3" w14:textId="77777777" w:rsidR="00834D3A" w:rsidRDefault="00834D3A">
      <w:pPr>
        <w:spacing w:line="600" w:lineRule="exact"/>
        <w:ind w:firstLineChars="200" w:firstLine="480"/>
        <w:rPr>
          <w:kern w:val="0"/>
          <w:sz w:val="24"/>
        </w:rPr>
      </w:pPr>
    </w:p>
    <w:sectPr w:rsidR="00834D3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2E"/>
    <w:rsid w:val="00006CC2"/>
    <w:rsid w:val="000147E6"/>
    <w:rsid w:val="0001680E"/>
    <w:rsid w:val="00041E89"/>
    <w:rsid w:val="00052A88"/>
    <w:rsid w:val="000627D5"/>
    <w:rsid w:val="0007103E"/>
    <w:rsid w:val="00092A13"/>
    <w:rsid w:val="000D2D5F"/>
    <w:rsid w:val="000D5FE4"/>
    <w:rsid w:val="00177ABC"/>
    <w:rsid w:val="001A7594"/>
    <w:rsid w:val="001D135D"/>
    <w:rsid w:val="001E64E2"/>
    <w:rsid w:val="001E764F"/>
    <w:rsid w:val="001F60EC"/>
    <w:rsid w:val="0022021E"/>
    <w:rsid w:val="00232B58"/>
    <w:rsid w:val="002465E9"/>
    <w:rsid w:val="00263555"/>
    <w:rsid w:val="0027345D"/>
    <w:rsid w:val="00285ECB"/>
    <w:rsid w:val="002946F7"/>
    <w:rsid w:val="002A0799"/>
    <w:rsid w:val="002A5255"/>
    <w:rsid w:val="002B37C4"/>
    <w:rsid w:val="002F4DA9"/>
    <w:rsid w:val="002F727D"/>
    <w:rsid w:val="00317C90"/>
    <w:rsid w:val="00371F72"/>
    <w:rsid w:val="00377BE4"/>
    <w:rsid w:val="0038319D"/>
    <w:rsid w:val="00393DB2"/>
    <w:rsid w:val="003C23CC"/>
    <w:rsid w:val="003E2423"/>
    <w:rsid w:val="00461CB7"/>
    <w:rsid w:val="00470B1D"/>
    <w:rsid w:val="004D7016"/>
    <w:rsid w:val="004F092B"/>
    <w:rsid w:val="004F4E32"/>
    <w:rsid w:val="005054D5"/>
    <w:rsid w:val="00516470"/>
    <w:rsid w:val="00532157"/>
    <w:rsid w:val="0058582E"/>
    <w:rsid w:val="005E797A"/>
    <w:rsid w:val="0060518E"/>
    <w:rsid w:val="006064A8"/>
    <w:rsid w:val="00620DC9"/>
    <w:rsid w:val="00640F5D"/>
    <w:rsid w:val="00686D03"/>
    <w:rsid w:val="0069085E"/>
    <w:rsid w:val="006A5035"/>
    <w:rsid w:val="006A6C95"/>
    <w:rsid w:val="006B7B19"/>
    <w:rsid w:val="006D04E4"/>
    <w:rsid w:val="006F4B6E"/>
    <w:rsid w:val="00722974"/>
    <w:rsid w:val="007607EA"/>
    <w:rsid w:val="00767DF7"/>
    <w:rsid w:val="00776256"/>
    <w:rsid w:val="007A09A1"/>
    <w:rsid w:val="007C3A5A"/>
    <w:rsid w:val="007E7F30"/>
    <w:rsid w:val="007F5809"/>
    <w:rsid w:val="008057E7"/>
    <w:rsid w:val="0082122E"/>
    <w:rsid w:val="00834D3A"/>
    <w:rsid w:val="00857841"/>
    <w:rsid w:val="00890C7E"/>
    <w:rsid w:val="008C06DD"/>
    <w:rsid w:val="008D0B8C"/>
    <w:rsid w:val="008D76A6"/>
    <w:rsid w:val="008F6298"/>
    <w:rsid w:val="0090164A"/>
    <w:rsid w:val="0090255E"/>
    <w:rsid w:val="0091474A"/>
    <w:rsid w:val="00994995"/>
    <w:rsid w:val="00995048"/>
    <w:rsid w:val="009B754B"/>
    <w:rsid w:val="009C5DB7"/>
    <w:rsid w:val="009F412D"/>
    <w:rsid w:val="00A55F88"/>
    <w:rsid w:val="00A57898"/>
    <w:rsid w:val="00A834A5"/>
    <w:rsid w:val="00AC185A"/>
    <w:rsid w:val="00AC34F4"/>
    <w:rsid w:val="00AC61B7"/>
    <w:rsid w:val="00AD10BD"/>
    <w:rsid w:val="00AD1AB7"/>
    <w:rsid w:val="00B06761"/>
    <w:rsid w:val="00B2278D"/>
    <w:rsid w:val="00B52A0A"/>
    <w:rsid w:val="00B60AB6"/>
    <w:rsid w:val="00B6262A"/>
    <w:rsid w:val="00B66300"/>
    <w:rsid w:val="00B74E2B"/>
    <w:rsid w:val="00B8635E"/>
    <w:rsid w:val="00BB4801"/>
    <w:rsid w:val="00BE24C6"/>
    <w:rsid w:val="00BE45AA"/>
    <w:rsid w:val="00C10649"/>
    <w:rsid w:val="00C10DC3"/>
    <w:rsid w:val="00C2454E"/>
    <w:rsid w:val="00C378A3"/>
    <w:rsid w:val="00C508D7"/>
    <w:rsid w:val="00C641D2"/>
    <w:rsid w:val="00C673B4"/>
    <w:rsid w:val="00C9530D"/>
    <w:rsid w:val="00C968DD"/>
    <w:rsid w:val="00CA7456"/>
    <w:rsid w:val="00CB3030"/>
    <w:rsid w:val="00CB52F5"/>
    <w:rsid w:val="00CD7DA5"/>
    <w:rsid w:val="00CF09E3"/>
    <w:rsid w:val="00D23E47"/>
    <w:rsid w:val="00D45491"/>
    <w:rsid w:val="00D47F7B"/>
    <w:rsid w:val="00D51FE6"/>
    <w:rsid w:val="00D5521B"/>
    <w:rsid w:val="00D55715"/>
    <w:rsid w:val="00D6229C"/>
    <w:rsid w:val="00D92242"/>
    <w:rsid w:val="00DB2ECE"/>
    <w:rsid w:val="00DB3780"/>
    <w:rsid w:val="00DB3968"/>
    <w:rsid w:val="00DC7251"/>
    <w:rsid w:val="00E30CC7"/>
    <w:rsid w:val="00E36597"/>
    <w:rsid w:val="00E6101C"/>
    <w:rsid w:val="00EB0EF8"/>
    <w:rsid w:val="00EB6B52"/>
    <w:rsid w:val="00EC6444"/>
    <w:rsid w:val="00ED0897"/>
    <w:rsid w:val="00ED6239"/>
    <w:rsid w:val="00EF0881"/>
    <w:rsid w:val="00F01B20"/>
    <w:rsid w:val="00F44900"/>
    <w:rsid w:val="00F463D8"/>
    <w:rsid w:val="00F76E42"/>
    <w:rsid w:val="00F9590F"/>
    <w:rsid w:val="00FB6024"/>
    <w:rsid w:val="00FD2C6C"/>
    <w:rsid w:val="00FE1747"/>
    <w:rsid w:val="00FF3517"/>
    <w:rsid w:val="3FBA5B49"/>
    <w:rsid w:val="5544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63D93"/>
  <w14:defaultImageDpi w14:val="300"/>
  <w15:docId w15:val="{5C6DDF03-C561-487C-B58F-061C3778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4"/>
    </w:rPr>
  </w:style>
  <w:style w:type="paragraph" w:styleId="a4">
    <w:name w:val="Closing"/>
    <w:basedOn w:val="a"/>
    <w:qFormat/>
    <w:pPr>
      <w:jc w:val="right"/>
    </w:pPr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kern w:val="2"/>
      <w:sz w:val="21"/>
      <w:szCs w:val="24"/>
    </w:rPr>
  </w:style>
  <w:style w:type="character" w:customStyle="1" w:styleId="a6">
    <w:name w:val="フッター (文字)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天理大学ホッケー部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日本ホッケー協会</dc:title>
  <dc:creator>椿　裕規</dc:creator>
  <cp:lastModifiedBy>章 高橋</cp:lastModifiedBy>
  <cp:revision>2</cp:revision>
  <cp:lastPrinted>2008-11-23T07:47:00Z</cp:lastPrinted>
  <dcterms:created xsi:type="dcterms:W3CDTF">2022-01-03T08:59:00Z</dcterms:created>
  <dcterms:modified xsi:type="dcterms:W3CDTF">2022-01-03T08:59:00Z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