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117F" w14:textId="2191A987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 w:rsidRPr="002648F3">
        <w:rPr>
          <w:rFonts w:asciiTheme="minorEastAsia" w:hAnsiTheme="minorEastAsia" w:hint="eastAsia"/>
          <w:bCs/>
          <w:sz w:val="44"/>
        </w:rPr>
        <w:t>２０</w:t>
      </w:r>
      <w:r w:rsidR="00AD4E65" w:rsidRPr="002648F3">
        <w:rPr>
          <w:rFonts w:asciiTheme="minorEastAsia" w:hAnsiTheme="minorEastAsia" w:hint="eastAsia"/>
          <w:bCs/>
          <w:sz w:val="44"/>
        </w:rPr>
        <w:t>２３</w:t>
      </w:r>
      <w:r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77777777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 w:rsidRPr="002648F3">
        <w:rPr>
          <w:rFonts w:asciiTheme="minorEastAsia" w:hAnsiTheme="minorEastAsia" w:hint="eastAsia"/>
          <w:bCs/>
          <w:sz w:val="36"/>
        </w:rPr>
        <w:t>関西ブロック選考会参加申込書</w:t>
      </w:r>
    </w:p>
    <w:p w14:paraId="1145350E" w14:textId="77777777" w:rsidR="003248D8" w:rsidRPr="002648F3" w:rsidRDefault="00B32C2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チーム単位で提出してください。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017DA173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申込み締切</w:t>
      </w:r>
      <w:r w:rsidR="000D0313" w:rsidRPr="002648F3">
        <w:rPr>
          <w:rFonts w:asciiTheme="minorEastAsia" w:hAnsiTheme="minorEastAsia" w:hint="eastAsia"/>
          <w:bCs/>
        </w:rPr>
        <w:t>８</w:t>
      </w:r>
      <w:r w:rsidRPr="002648F3">
        <w:rPr>
          <w:rFonts w:asciiTheme="minorEastAsia" w:hAnsiTheme="minorEastAsia" w:hint="eastAsia"/>
          <w:bCs/>
        </w:rPr>
        <w:t>月</w:t>
      </w:r>
      <w:r w:rsidR="00AD4E65" w:rsidRPr="002648F3">
        <w:rPr>
          <w:rFonts w:asciiTheme="minorEastAsia" w:hAnsiTheme="minorEastAsia" w:hint="eastAsia"/>
          <w:bCs/>
        </w:rPr>
        <w:t>２３</w:t>
      </w:r>
      <w:r w:rsidRPr="002648F3">
        <w:rPr>
          <w:rFonts w:asciiTheme="minorEastAsia" w:hAnsiTheme="minorEastAsia" w:hint="eastAsia"/>
          <w:bCs/>
        </w:rPr>
        <w:t>日（</w:t>
      </w:r>
      <w:r w:rsidR="00AD4E65" w:rsidRPr="002648F3">
        <w:rPr>
          <w:rFonts w:asciiTheme="minorEastAsia" w:hAnsiTheme="minorEastAsia" w:hint="eastAsia"/>
          <w:bCs/>
        </w:rPr>
        <w:t>水</w:t>
      </w:r>
      <w:r w:rsidRPr="002648F3">
        <w:rPr>
          <w:rFonts w:asciiTheme="minorEastAsia" w:hAnsiTheme="minorEastAsia" w:hint="eastAsia"/>
          <w:bCs/>
        </w:rPr>
        <w:t>）午後５時まで（提出期限厳守）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 w:rsidRPr="002648F3">
        <w:rPr>
          <w:rFonts w:asciiTheme="minorEastAsia" w:hAnsiTheme="minorEastAsia" w:hint="eastAsia"/>
          <w:bCs/>
          <w:sz w:val="20"/>
          <w:szCs w:val="16"/>
        </w:rPr>
        <w:t>関西</w:t>
      </w:r>
      <w:r w:rsidRPr="002648F3">
        <w:rPr>
          <w:rFonts w:asciiTheme="minorEastAsia" w:hAnsiTheme="minorEastAsia" w:hint="eastAsia"/>
          <w:bCs/>
          <w:szCs w:val="18"/>
        </w:rPr>
        <w:t>ブロック選考会の参加対象区域は、滋賀県、京都府、奈良県、大阪府、兵庫県、和歌山県です。</w:t>
      </w:r>
    </w:p>
    <w:p w14:paraId="3266A6E5" w14:textId="476C8BFB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0D0313" w:rsidRPr="002648F3">
        <w:rPr>
          <w:rFonts w:asciiTheme="minorEastAsia" w:hAnsiTheme="minorEastAsia" w:hint="eastAsia"/>
          <w:bCs/>
          <w:sz w:val="24"/>
        </w:rPr>
        <w:t>202</w:t>
      </w:r>
      <w:r w:rsidR="00AD4E65" w:rsidRPr="002648F3">
        <w:rPr>
          <w:rFonts w:asciiTheme="minorEastAsia" w:hAnsiTheme="minorEastAsia" w:hint="eastAsia"/>
          <w:bCs/>
          <w:sz w:val="24"/>
        </w:rPr>
        <w:t>3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77777777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関西ブロック選考会に次の者が参加します。</w:t>
      </w:r>
    </w:p>
    <w:tbl>
      <w:tblPr>
        <w:tblStyle w:val="ad"/>
        <w:tblW w:w="94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4251"/>
      </w:tblGrid>
      <w:tr w:rsidR="003248D8" w:rsidRPr="002648F3" w14:paraId="0597BD76" w14:textId="77777777">
        <w:tc>
          <w:tcPr>
            <w:tcW w:w="1843" w:type="dxa"/>
          </w:tcPr>
          <w:p w14:paraId="2F3B4EC7" w14:textId="77777777" w:rsidR="003248D8" w:rsidRPr="002648F3" w:rsidRDefault="00B32C25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4251" w:type="dxa"/>
          </w:tcPr>
          <w:p w14:paraId="5A86EF50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備考</w:t>
            </w:r>
          </w:p>
        </w:tc>
      </w:tr>
      <w:tr w:rsidR="003248D8" w:rsidRPr="002648F3" w14:paraId="46D9381E" w14:textId="77777777">
        <w:trPr>
          <w:trHeight w:val="189"/>
        </w:trPr>
        <w:tc>
          <w:tcPr>
            <w:tcW w:w="1843" w:type="dxa"/>
          </w:tcPr>
          <w:p w14:paraId="294C12D6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5DCE1A7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155742CD" w14:textId="77777777">
        <w:trPr>
          <w:trHeight w:val="70"/>
        </w:trPr>
        <w:tc>
          <w:tcPr>
            <w:tcW w:w="1843" w:type="dxa"/>
          </w:tcPr>
          <w:p w14:paraId="164AB34A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6FE73E8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1F2FE275" w14:textId="77777777">
        <w:trPr>
          <w:trHeight w:val="174"/>
        </w:trPr>
        <w:tc>
          <w:tcPr>
            <w:tcW w:w="1843" w:type="dxa"/>
          </w:tcPr>
          <w:p w14:paraId="4FAA5FF4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2713019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3205FF2B" w14:textId="77777777">
        <w:trPr>
          <w:trHeight w:val="255"/>
        </w:trPr>
        <w:tc>
          <w:tcPr>
            <w:tcW w:w="1843" w:type="dxa"/>
          </w:tcPr>
          <w:p w14:paraId="0B0F609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4588F403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0F358CD7" w14:textId="77777777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7574719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6AE62669" w14:textId="77777777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7EDD5A69" w14:textId="77777777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4486B512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05CE0199" w14:textId="77777777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437F4D8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関西ブロック選考会実行委員会事務局　小原宛て</w:t>
      </w:r>
    </w:p>
    <w:p w14:paraId="7F69EA9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メールアドレス：u_12hockey</w:t>
      </w:r>
      <w:r w:rsidRPr="002648F3">
        <w:rPr>
          <w:rFonts w:asciiTheme="minorEastAsia" w:hAnsiTheme="minorEastAsia"/>
          <w:bCs/>
          <w:sz w:val="24"/>
        </w:rPr>
        <w:t>@yahoo.co.jp</w:t>
      </w: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0669D896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　　</w:t>
      </w:r>
    </w:p>
    <w:p w14:paraId="25A6B7F4" w14:textId="046726CA" w:rsidR="003248D8" w:rsidRDefault="003248D8">
      <w:pPr>
        <w:spacing w:line="300" w:lineRule="exact"/>
        <w:rPr>
          <w:rFonts w:asciiTheme="minorEastAsia" w:hAnsiTheme="minorEastAsia"/>
          <w:sz w:val="24"/>
        </w:rPr>
      </w:pPr>
    </w:p>
    <w:p w14:paraId="0447C98F" w14:textId="510C32F0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5C0AFFAC" w14:textId="77777777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07EBCDBB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p w14:paraId="7C403A59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sectPr w:rsidR="003248D8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88CF" w14:textId="77777777" w:rsidR="001937ED" w:rsidRDefault="001937ED">
      <w:r>
        <w:separator/>
      </w:r>
    </w:p>
  </w:endnote>
  <w:endnote w:type="continuationSeparator" w:id="0">
    <w:p w14:paraId="44E77548" w14:textId="77777777" w:rsidR="001937ED" w:rsidRDefault="001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3918" w14:textId="77777777" w:rsidR="001937ED" w:rsidRDefault="001937ED">
      <w:r>
        <w:separator/>
      </w:r>
    </w:p>
  </w:footnote>
  <w:footnote w:type="continuationSeparator" w:id="0">
    <w:p w14:paraId="1DE0E0CB" w14:textId="77777777" w:rsidR="001937ED" w:rsidRDefault="0019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B4DE5"/>
    <w:rsid w:val="000D0313"/>
    <w:rsid w:val="001937ED"/>
    <w:rsid w:val="002648F3"/>
    <w:rsid w:val="003248D8"/>
    <w:rsid w:val="00396F47"/>
    <w:rsid w:val="00433DBD"/>
    <w:rsid w:val="0046525B"/>
    <w:rsid w:val="004E583F"/>
    <w:rsid w:val="00597D72"/>
    <w:rsid w:val="00896834"/>
    <w:rsid w:val="00984A45"/>
    <w:rsid w:val="00A96124"/>
    <w:rsid w:val="00AC0AAC"/>
    <w:rsid w:val="00AD4E65"/>
    <w:rsid w:val="00AF0FFA"/>
    <w:rsid w:val="00B32C25"/>
    <w:rsid w:val="00C82701"/>
    <w:rsid w:val="00D76F65"/>
    <w:rsid w:val="00D8004D"/>
    <w:rsid w:val="00D97138"/>
    <w:rsid w:val="00DB683E"/>
    <w:rsid w:val="00DF03B7"/>
    <w:rsid w:val="00E45215"/>
    <w:rsid w:val="00F31F74"/>
    <w:rsid w:val="00F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小原 直也</cp:lastModifiedBy>
  <cp:revision>2</cp:revision>
  <cp:lastPrinted>2021-09-28T07:20:00Z</cp:lastPrinted>
  <dcterms:created xsi:type="dcterms:W3CDTF">2023-07-29T05:33:00Z</dcterms:created>
  <dcterms:modified xsi:type="dcterms:W3CDTF">2023-07-29T05:33:00Z</dcterms:modified>
</cp:coreProperties>
</file>