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B3E92" w14:textId="77777777" w:rsidR="005A134B" w:rsidRPr="002648F3" w:rsidRDefault="005A134B">
      <w:pPr>
        <w:pStyle w:val="Default"/>
        <w:spacing w:line="300" w:lineRule="exact"/>
        <w:ind w:right="-425"/>
        <w:rPr>
          <w:rStyle w:val="a3"/>
          <w:rFonts w:asciiTheme="minorEastAsia" w:eastAsiaTheme="minorEastAsia" w:hAnsiTheme="minorEastAsia"/>
          <w:bCs/>
          <w:color w:val="auto"/>
          <w:sz w:val="22"/>
          <w:u w:val="none"/>
        </w:rPr>
      </w:pPr>
    </w:p>
    <w:p w14:paraId="551152C7" w14:textId="77777777" w:rsidR="005A134B" w:rsidRDefault="005A134B">
      <w:pPr>
        <w:spacing w:line="440" w:lineRule="exact"/>
        <w:jc w:val="center"/>
        <w:rPr>
          <w:rFonts w:asciiTheme="minorEastAsia" w:hAnsiTheme="minorEastAsia"/>
          <w:bCs/>
          <w:sz w:val="44"/>
        </w:rPr>
      </w:pPr>
    </w:p>
    <w:p w14:paraId="6C4C117F" w14:textId="33A3B799" w:rsidR="003248D8" w:rsidRPr="002648F3" w:rsidRDefault="005A134B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>
        <w:rPr>
          <w:rFonts w:asciiTheme="minorEastAsia" w:hAnsiTheme="minorEastAsia" w:hint="eastAsia"/>
          <w:bCs/>
          <w:sz w:val="44"/>
        </w:rPr>
        <w:t>2024</w:t>
      </w:r>
      <w:r w:rsidR="00B32C25" w:rsidRPr="002648F3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5055BCEC" w:rsidR="003248D8" w:rsidRPr="002648F3" w:rsidRDefault="00890A3E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>
        <w:rPr>
          <w:rFonts w:asciiTheme="minorEastAsia" w:hAnsiTheme="minorEastAsia" w:hint="eastAsia"/>
          <w:bCs/>
          <w:sz w:val="36"/>
        </w:rPr>
        <w:t>北海道・東北</w:t>
      </w:r>
      <w:r w:rsidR="00B32C25" w:rsidRPr="002648F3">
        <w:rPr>
          <w:rFonts w:asciiTheme="minorEastAsia" w:hAnsiTheme="minorEastAsia" w:hint="eastAsia"/>
          <w:bCs/>
          <w:sz w:val="36"/>
        </w:rPr>
        <w:t>ブロック選考会参加申込書</w:t>
      </w:r>
    </w:p>
    <w:p w14:paraId="1145350E" w14:textId="3C928773" w:rsidR="003248D8" w:rsidRPr="002648F3" w:rsidRDefault="002C7C5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各県</w:t>
      </w:r>
      <w:r w:rsidR="00BF384C">
        <w:rPr>
          <w:rFonts w:asciiTheme="minorEastAsia" w:hAnsiTheme="minorEastAsia" w:hint="eastAsia"/>
          <w:bCs/>
          <w:sz w:val="24"/>
        </w:rPr>
        <w:t>スポ少担当</w:t>
      </w:r>
      <w:r>
        <w:rPr>
          <w:rFonts w:asciiTheme="minorEastAsia" w:hAnsiTheme="minorEastAsia" w:hint="eastAsia"/>
          <w:bCs/>
          <w:sz w:val="24"/>
        </w:rPr>
        <w:t>で取り纏めの上、</w:t>
      </w:r>
      <w:r w:rsidR="00B32C25" w:rsidRPr="002648F3">
        <w:rPr>
          <w:rFonts w:asciiTheme="minorEastAsia" w:hAnsiTheme="minorEastAsia" w:hint="eastAsia"/>
          <w:bCs/>
          <w:sz w:val="24"/>
        </w:rPr>
        <w:t>提出してください。</w:t>
      </w:r>
    </w:p>
    <w:p w14:paraId="2711132F" w14:textId="77777777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1CB6CF16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申込み締切</w:t>
      </w:r>
      <w:r w:rsidR="005A134B">
        <w:rPr>
          <w:rFonts w:asciiTheme="minorEastAsia" w:hAnsiTheme="minorEastAsia" w:hint="eastAsia"/>
          <w:bCs/>
        </w:rPr>
        <w:t>8</w:t>
      </w:r>
      <w:r w:rsidRPr="002648F3">
        <w:rPr>
          <w:rFonts w:asciiTheme="minorEastAsia" w:hAnsiTheme="minorEastAsia" w:hint="eastAsia"/>
          <w:bCs/>
        </w:rPr>
        <w:t>月</w:t>
      </w:r>
      <w:r w:rsidR="00890A3E">
        <w:rPr>
          <w:rFonts w:asciiTheme="minorEastAsia" w:hAnsiTheme="minorEastAsia" w:hint="eastAsia"/>
          <w:bCs/>
        </w:rPr>
        <w:t>3</w:t>
      </w:r>
      <w:r w:rsidRPr="002648F3">
        <w:rPr>
          <w:rFonts w:asciiTheme="minorEastAsia" w:hAnsiTheme="minorEastAsia" w:hint="eastAsia"/>
          <w:bCs/>
        </w:rPr>
        <w:t>日（</w:t>
      </w:r>
      <w:r w:rsidR="00890A3E">
        <w:rPr>
          <w:rFonts w:asciiTheme="minorEastAsia" w:hAnsiTheme="minorEastAsia" w:hint="eastAsia"/>
          <w:bCs/>
        </w:rPr>
        <w:t>土</w:t>
      </w:r>
      <w:r w:rsidRPr="002648F3">
        <w:rPr>
          <w:rFonts w:asciiTheme="minorEastAsia" w:hAnsiTheme="minorEastAsia" w:hint="eastAsia"/>
          <w:bCs/>
        </w:rPr>
        <w:t>）</w:t>
      </w:r>
      <w:r w:rsidR="005A134B">
        <w:rPr>
          <w:rFonts w:asciiTheme="minorEastAsia" w:hAnsiTheme="minorEastAsia" w:hint="eastAsia"/>
          <w:bCs/>
        </w:rPr>
        <w:t>23</w:t>
      </w:r>
      <w:r w:rsidRPr="002648F3">
        <w:rPr>
          <w:rFonts w:asciiTheme="minorEastAsia" w:hAnsiTheme="minorEastAsia" w:hint="eastAsia"/>
          <w:bCs/>
        </w:rPr>
        <w:t>時まで（提出期限厳守）</w:t>
      </w:r>
    </w:p>
    <w:p w14:paraId="564C88BC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0BF0DD4E" w14:textId="751AF355" w:rsidR="003248D8" w:rsidRPr="00555DB4" w:rsidRDefault="00555DB4" w:rsidP="00555DB4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>
        <w:rPr>
          <w:rFonts w:asciiTheme="minorEastAsia" w:hAnsiTheme="minorEastAsia" w:hint="eastAsia"/>
          <w:bCs/>
          <w:sz w:val="20"/>
          <w:szCs w:val="16"/>
        </w:rPr>
        <w:t>北海道・東北</w:t>
      </w:r>
      <w:r w:rsidR="00B32C25" w:rsidRPr="002648F3">
        <w:rPr>
          <w:rFonts w:asciiTheme="minorEastAsia" w:hAnsiTheme="minorEastAsia" w:hint="eastAsia"/>
          <w:bCs/>
          <w:szCs w:val="18"/>
        </w:rPr>
        <w:t>ブロック選考会の参加対象区域は、</w:t>
      </w:r>
      <w:r>
        <w:rPr>
          <w:rFonts w:asciiTheme="minorEastAsia" w:hAnsiTheme="minorEastAsia" w:hint="eastAsia"/>
          <w:bCs/>
          <w:szCs w:val="18"/>
        </w:rPr>
        <w:t>北海道、青森県、岩手県、</w:t>
      </w:r>
      <w:r w:rsidR="00483039">
        <w:rPr>
          <w:rFonts w:asciiTheme="minorEastAsia" w:hAnsiTheme="minorEastAsia" w:hint="eastAsia"/>
          <w:bCs/>
          <w:szCs w:val="18"/>
        </w:rPr>
        <w:t>宮城県、</w:t>
      </w:r>
      <w:r>
        <w:rPr>
          <w:rFonts w:asciiTheme="minorEastAsia" w:hAnsiTheme="minorEastAsia" w:hint="eastAsia"/>
          <w:bCs/>
          <w:szCs w:val="18"/>
        </w:rPr>
        <w:t>秋田県、山形県、福島県です。</w:t>
      </w:r>
    </w:p>
    <w:p w14:paraId="3266A6E5" w14:textId="661C5BE8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5A134B">
        <w:rPr>
          <w:rFonts w:asciiTheme="minorEastAsia" w:hAnsiTheme="minorEastAsia" w:hint="eastAsia"/>
          <w:bCs/>
          <w:sz w:val="24"/>
        </w:rPr>
        <w:t>2024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5FE3F1A8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</w:t>
      </w:r>
      <w:r w:rsidR="00EA40BF">
        <w:rPr>
          <w:rFonts w:asciiTheme="minorEastAsia" w:hAnsiTheme="minorEastAsia" w:hint="eastAsia"/>
          <w:bCs/>
          <w:sz w:val="24"/>
        </w:rPr>
        <w:t>北海道・東北</w:t>
      </w:r>
      <w:r w:rsidRPr="002648F3">
        <w:rPr>
          <w:rFonts w:asciiTheme="minorEastAsia" w:hAnsiTheme="minorEastAsia" w:hint="eastAsia"/>
          <w:bCs/>
          <w:sz w:val="24"/>
        </w:rPr>
        <w:t>ブロック選考会に次の者が参加します。</w:t>
      </w:r>
    </w:p>
    <w:tbl>
      <w:tblPr>
        <w:tblStyle w:val="a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1417"/>
        <w:gridCol w:w="3119"/>
      </w:tblGrid>
      <w:tr w:rsidR="005A134B" w:rsidRPr="002648F3" w14:paraId="0597BD76" w14:textId="7E91C05C" w:rsidTr="005C1D2D">
        <w:tc>
          <w:tcPr>
            <w:tcW w:w="1843" w:type="dxa"/>
          </w:tcPr>
          <w:p w14:paraId="2F3B4EC7" w14:textId="77777777" w:rsidR="005A134B" w:rsidRPr="002648F3" w:rsidRDefault="005A134B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1417" w:type="dxa"/>
          </w:tcPr>
          <w:p w14:paraId="5A86EF50" w14:textId="18E54273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ポジション</w:t>
            </w:r>
          </w:p>
        </w:tc>
        <w:tc>
          <w:tcPr>
            <w:tcW w:w="3119" w:type="dxa"/>
          </w:tcPr>
          <w:p w14:paraId="388D77B8" w14:textId="374D5B7F" w:rsidR="005A134B" w:rsidRPr="002648F3" w:rsidRDefault="005A134B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備考（連絡事項）</w:t>
            </w:r>
          </w:p>
        </w:tc>
      </w:tr>
      <w:tr w:rsidR="005A134B" w:rsidRPr="002648F3" w14:paraId="46D9381E" w14:textId="26368FB5" w:rsidTr="005C1D2D">
        <w:trPr>
          <w:trHeight w:val="189"/>
        </w:trPr>
        <w:tc>
          <w:tcPr>
            <w:tcW w:w="1843" w:type="dxa"/>
          </w:tcPr>
          <w:p w14:paraId="294C12D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5DCE1A7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633DFA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55742CD" w14:textId="5F170B43" w:rsidTr="005C1D2D">
        <w:trPr>
          <w:trHeight w:val="70"/>
        </w:trPr>
        <w:tc>
          <w:tcPr>
            <w:tcW w:w="1843" w:type="dxa"/>
          </w:tcPr>
          <w:p w14:paraId="164AB34A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6FE73E8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1217F92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1F2FE275" w14:textId="3CBD677E" w:rsidTr="005C1D2D">
        <w:trPr>
          <w:trHeight w:val="174"/>
        </w:trPr>
        <w:tc>
          <w:tcPr>
            <w:tcW w:w="1843" w:type="dxa"/>
          </w:tcPr>
          <w:p w14:paraId="4FAA5FF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271301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493813F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3205FF2B" w14:textId="076266EA" w:rsidTr="005C1D2D">
        <w:trPr>
          <w:trHeight w:val="255"/>
        </w:trPr>
        <w:tc>
          <w:tcPr>
            <w:tcW w:w="1843" w:type="dxa"/>
          </w:tcPr>
          <w:p w14:paraId="0B0F609F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</w:tcPr>
          <w:p w14:paraId="4588F40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</w:tcPr>
          <w:p w14:paraId="6512C85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F358CD7" w14:textId="1C9DA22E" w:rsidTr="005C1D2D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47190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6384F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6AE62669" w14:textId="12F1ECA7" w:rsidTr="005C1D2D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10771E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7EDD5A69" w14:textId="20B6996F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86B51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829018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76443F9C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4DB6CD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F153D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2AE80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151F5A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60975D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9B9232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C1D2D" w:rsidRPr="002648F3" w14:paraId="66B70B17" w14:textId="77777777" w:rsidTr="005C1D2D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72DC279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E74A36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16AD64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06C2E0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6EEB5B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47F60C" w14:textId="77777777" w:rsidR="005C1D2D" w:rsidRPr="002648F3" w:rsidRDefault="005C1D2D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A134B" w:rsidRPr="002648F3" w14:paraId="05CE0199" w14:textId="782B84F5" w:rsidTr="005C1D2D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7F4D87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89895B4" w14:textId="77777777" w:rsidR="005A134B" w:rsidRPr="002648F3" w:rsidRDefault="005A134B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0D37475C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</w:t>
      </w:r>
      <w:r w:rsidR="00E6283F">
        <w:rPr>
          <w:rFonts w:asciiTheme="minorEastAsia" w:hAnsiTheme="minorEastAsia" w:hint="eastAsia"/>
          <w:bCs/>
          <w:sz w:val="24"/>
        </w:rPr>
        <w:t>北海道・東北</w:t>
      </w:r>
      <w:r w:rsidRPr="002648F3">
        <w:rPr>
          <w:rFonts w:asciiTheme="minorEastAsia" w:hAnsiTheme="minorEastAsia" w:hint="eastAsia"/>
          <w:bCs/>
          <w:sz w:val="24"/>
        </w:rPr>
        <w:t xml:space="preserve">ブロック選考会実行委員会　</w:t>
      </w:r>
      <w:r w:rsidR="00E6283F">
        <w:rPr>
          <w:rFonts w:asciiTheme="minorEastAsia" w:hAnsiTheme="minorEastAsia" w:hint="eastAsia"/>
          <w:bCs/>
          <w:sz w:val="24"/>
        </w:rPr>
        <w:t>柴田</w:t>
      </w:r>
      <w:r w:rsidRPr="002648F3">
        <w:rPr>
          <w:rFonts w:asciiTheme="minorEastAsia" w:hAnsiTheme="minorEastAsia" w:hint="eastAsia"/>
          <w:bCs/>
          <w:sz w:val="24"/>
        </w:rPr>
        <w:t>宛</w:t>
      </w:r>
    </w:p>
    <w:p w14:paraId="7F69EA92" w14:textId="5927A1A0" w:rsidR="003248D8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</w:t>
      </w:r>
      <w:r w:rsidR="00E6283F">
        <w:rPr>
          <w:rFonts w:asciiTheme="minorEastAsia" w:hAnsiTheme="minorEastAsia" w:hint="eastAsia"/>
          <w:bCs/>
          <w:sz w:val="24"/>
        </w:rPr>
        <w:t>batayan.1128@docomo.ne.jp</w:t>
      </w:r>
      <w:r w:rsidR="00E6283F">
        <w:rPr>
          <w:rFonts w:asciiTheme="minorEastAsia" w:hAnsiTheme="minorEastAsia"/>
          <w:bCs/>
          <w:sz w:val="24"/>
        </w:rPr>
        <w:t xml:space="preserve"> </w:t>
      </w:r>
    </w:p>
    <w:p w14:paraId="7111D999" w14:textId="77777777" w:rsidR="005A134B" w:rsidRPr="005A134B" w:rsidRDefault="005A134B">
      <w:pPr>
        <w:spacing w:line="300" w:lineRule="exact"/>
        <w:rPr>
          <w:rFonts w:asciiTheme="minorEastAsia" w:hAnsiTheme="minorEastAsia"/>
          <w:bCs/>
          <w:sz w:val="24"/>
        </w:rPr>
      </w:pPr>
    </w:p>
    <w:p w14:paraId="1D58E9FD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771547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25A6B7F4" w14:textId="1E32ECD4" w:rsidR="003248D8" w:rsidRPr="00A22646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　　</w:t>
      </w:r>
    </w:p>
    <w:sectPr w:rsidR="003248D8" w:rsidRPr="00A22646" w:rsidSect="00195FED">
      <w:pgSz w:w="11906" w:h="16838"/>
      <w:pgMar w:top="1304" w:right="1191" w:bottom="964" w:left="1247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A9E8" w14:textId="77777777" w:rsidR="003943F8" w:rsidRDefault="003943F8">
      <w:r>
        <w:separator/>
      </w:r>
    </w:p>
  </w:endnote>
  <w:endnote w:type="continuationSeparator" w:id="0">
    <w:p w14:paraId="052484A0" w14:textId="77777777" w:rsidR="003943F8" w:rsidRDefault="0039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FD39F" w14:textId="77777777" w:rsidR="003943F8" w:rsidRDefault="003943F8">
      <w:r>
        <w:separator/>
      </w:r>
    </w:p>
  </w:footnote>
  <w:footnote w:type="continuationSeparator" w:id="0">
    <w:p w14:paraId="0C066DB4" w14:textId="77777777" w:rsidR="003943F8" w:rsidRDefault="0039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31A58"/>
    <w:multiLevelType w:val="hybridMultilevel"/>
    <w:tmpl w:val="B28C2F70"/>
    <w:lvl w:ilvl="0" w:tplc="80EC7750">
      <w:start w:val="1"/>
      <w:numFmt w:val="decimalEnclosedCircle"/>
      <w:lvlText w:val="%1"/>
      <w:lvlJc w:val="left"/>
      <w:pPr>
        <w:ind w:left="1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9" w:hanging="440"/>
      </w:pPr>
    </w:lvl>
    <w:lvl w:ilvl="3" w:tplc="0409000F" w:tentative="1">
      <w:start w:val="1"/>
      <w:numFmt w:val="decimal"/>
      <w:lvlText w:val="%4."/>
      <w:lvlJc w:val="left"/>
      <w:pPr>
        <w:ind w:left="3069" w:hanging="440"/>
      </w:pPr>
    </w:lvl>
    <w:lvl w:ilvl="4" w:tplc="04090017" w:tentative="1">
      <w:start w:val="1"/>
      <w:numFmt w:val="aiueoFullWidth"/>
      <w:lvlText w:val="(%5)"/>
      <w:lvlJc w:val="left"/>
      <w:pPr>
        <w:ind w:left="35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40"/>
      </w:pPr>
    </w:lvl>
    <w:lvl w:ilvl="6" w:tplc="0409000F" w:tentative="1">
      <w:start w:val="1"/>
      <w:numFmt w:val="decimal"/>
      <w:lvlText w:val="%7."/>
      <w:lvlJc w:val="left"/>
      <w:pPr>
        <w:ind w:left="4389" w:hanging="440"/>
      </w:pPr>
    </w:lvl>
    <w:lvl w:ilvl="7" w:tplc="04090017" w:tentative="1">
      <w:start w:val="1"/>
      <w:numFmt w:val="aiueoFullWidth"/>
      <w:lvlText w:val="(%8)"/>
      <w:lvlJc w:val="left"/>
      <w:pPr>
        <w:ind w:left="4829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9" w:hanging="440"/>
      </w:pPr>
    </w:lvl>
  </w:abstractNum>
  <w:num w:numId="1" w16cid:durableId="16738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852329">
    <w:abstractNumId w:val="1"/>
  </w:num>
  <w:num w:numId="3" w16cid:durableId="1380590503">
    <w:abstractNumId w:val="2"/>
  </w:num>
  <w:num w:numId="4" w16cid:durableId="2020346039">
    <w:abstractNumId w:val="3"/>
  </w:num>
  <w:num w:numId="5" w16cid:durableId="1803189120">
    <w:abstractNumId w:val="4"/>
  </w:num>
  <w:num w:numId="6" w16cid:durableId="1659571355">
    <w:abstractNumId w:val="5"/>
  </w:num>
  <w:num w:numId="7" w16cid:durableId="1329947343">
    <w:abstractNumId w:val="6"/>
  </w:num>
  <w:num w:numId="8" w16cid:durableId="1648709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24D97"/>
    <w:rsid w:val="00083CE5"/>
    <w:rsid w:val="000B4DE5"/>
    <w:rsid w:val="000B68E7"/>
    <w:rsid w:val="000D0313"/>
    <w:rsid w:val="000F4AC9"/>
    <w:rsid w:val="001045BC"/>
    <w:rsid w:val="00135543"/>
    <w:rsid w:val="0013739F"/>
    <w:rsid w:val="001448E7"/>
    <w:rsid w:val="00144F30"/>
    <w:rsid w:val="00162169"/>
    <w:rsid w:val="00195FED"/>
    <w:rsid w:val="001F0CB1"/>
    <w:rsid w:val="002648F3"/>
    <w:rsid w:val="00280954"/>
    <w:rsid w:val="002C7C55"/>
    <w:rsid w:val="002D371D"/>
    <w:rsid w:val="002E721F"/>
    <w:rsid w:val="003248D8"/>
    <w:rsid w:val="003943F8"/>
    <w:rsid w:val="00396F47"/>
    <w:rsid w:val="00433DBD"/>
    <w:rsid w:val="0046525B"/>
    <w:rsid w:val="00483039"/>
    <w:rsid w:val="004D00C4"/>
    <w:rsid w:val="004E583F"/>
    <w:rsid w:val="005521AB"/>
    <w:rsid w:val="00555DB4"/>
    <w:rsid w:val="00597D72"/>
    <w:rsid w:val="005A134B"/>
    <w:rsid w:val="005C1D2D"/>
    <w:rsid w:val="005C431C"/>
    <w:rsid w:val="00643342"/>
    <w:rsid w:val="006A1616"/>
    <w:rsid w:val="006B172A"/>
    <w:rsid w:val="00797F12"/>
    <w:rsid w:val="007D3D0B"/>
    <w:rsid w:val="00841078"/>
    <w:rsid w:val="00890A3E"/>
    <w:rsid w:val="00896834"/>
    <w:rsid w:val="0092495A"/>
    <w:rsid w:val="00984A45"/>
    <w:rsid w:val="009D3B42"/>
    <w:rsid w:val="00A22646"/>
    <w:rsid w:val="00A96124"/>
    <w:rsid w:val="00AC0AAC"/>
    <w:rsid w:val="00AD4E65"/>
    <w:rsid w:val="00AF0FFA"/>
    <w:rsid w:val="00B32C25"/>
    <w:rsid w:val="00B53B04"/>
    <w:rsid w:val="00B91384"/>
    <w:rsid w:val="00BB308C"/>
    <w:rsid w:val="00BF384C"/>
    <w:rsid w:val="00C03836"/>
    <w:rsid w:val="00CC3698"/>
    <w:rsid w:val="00CD37F3"/>
    <w:rsid w:val="00D350AE"/>
    <w:rsid w:val="00D40357"/>
    <w:rsid w:val="00D76F65"/>
    <w:rsid w:val="00D97138"/>
    <w:rsid w:val="00DB0B7D"/>
    <w:rsid w:val="00DB1FBA"/>
    <w:rsid w:val="00DB683E"/>
    <w:rsid w:val="00E45215"/>
    <w:rsid w:val="00E6283F"/>
    <w:rsid w:val="00E647CF"/>
    <w:rsid w:val="00E72DB9"/>
    <w:rsid w:val="00E7343C"/>
    <w:rsid w:val="00EA40BF"/>
    <w:rsid w:val="00EB0991"/>
    <w:rsid w:val="00EB6713"/>
    <w:rsid w:val="00EC4013"/>
    <w:rsid w:val="00ED7B38"/>
    <w:rsid w:val="00F779F9"/>
    <w:rsid w:val="00F8757A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5A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昌利 佐藤</cp:lastModifiedBy>
  <cp:revision>2</cp:revision>
  <cp:lastPrinted>2021-09-28T07:20:00Z</cp:lastPrinted>
  <dcterms:created xsi:type="dcterms:W3CDTF">2024-07-23T23:56:00Z</dcterms:created>
  <dcterms:modified xsi:type="dcterms:W3CDTF">2024-07-23T23:56:00Z</dcterms:modified>
</cp:coreProperties>
</file>