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117F" w14:textId="71628518" w:rsidR="003248D8" w:rsidRPr="002648F3" w:rsidRDefault="00B32C25">
      <w:pPr>
        <w:spacing w:line="440" w:lineRule="exact"/>
        <w:jc w:val="center"/>
        <w:rPr>
          <w:rFonts w:asciiTheme="minorEastAsia" w:hAnsiTheme="minorEastAsia"/>
          <w:bCs/>
          <w:sz w:val="40"/>
        </w:rPr>
      </w:pPr>
      <w:r w:rsidRPr="002648F3">
        <w:rPr>
          <w:rFonts w:asciiTheme="minorEastAsia" w:hAnsiTheme="minorEastAsia" w:hint="eastAsia"/>
          <w:bCs/>
          <w:sz w:val="44"/>
        </w:rPr>
        <w:t>２０</w:t>
      </w:r>
      <w:r w:rsidR="00AD4E65" w:rsidRPr="002648F3">
        <w:rPr>
          <w:rFonts w:asciiTheme="minorEastAsia" w:hAnsiTheme="minorEastAsia" w:hint="eastAsia"/>
          <w:bCs/>
          <w:sz w:val="44"/>
        </w:rPr>
        <w:t>２</w:t>
      </w:r>
      <w:r w:rsidR="000F0877">
        <w:rPr>
          <w:rFonts w:asciiTheme="minorEastAsia" w:hAnsiTheme="minorEastAsia" w:hint="eastAsia"/>
          <w:bCs/>
          <w:sz w:val="44"/>
        </w:rPr>
        <w:t>５</w:t>
      </w:r>
      <w:r w:rsidRPr="002648F3">
        <w:rPr>
          <w:rFonts w:asciiTheme="minorEastAsia" w:hAnsiTheme="minorEastAsia" w:hint="eastAsia"/>
          <w:bCs/>
          <w:sz w:val="40"/>
        </w:rPr>
        <w:t xml:space="preserve">年度U-12キャンプ </w:t>
      </w:r>
    </w:p>
    <w:p w14:paraId="3D481472" w14:textId="77777777" w:rsidR="003248D8" w:rsidRPr="002648F3" w:rsidRDefault="00B32C25">
      <w:pPr>
        <w:spacing w:line="440" w:lineRule="exact"/>
        <w:jc w:val="center"/>
        <w:rPr>
          <w:rFonts w:asciiTheme="minorEastAsia" w:hAnsiTheme="minorEastAsia"/>
          <w:bCs/>
          <w:sz w:val="36"/>
        </w:rPr>
      </w:pPr>
      <w:r w:rsidRPr="002648F3">
        <w:rPr>
          <w:rFonts w:asciiTheme="minorEastAsia" w:hAnsiTheme="minorEastAsia" w:hint="eastAsia"/>
          <w:bCs/>
          <w:sz w:val="36"/>
        </w:rPr>
        <w:t>関西ブロック選考会参加申込書</w:t>
      </w:r>
    </w:p>
    <w:p w14:paraId="1145350E" w14:textId="77777777" w:rsidR="003248D8" w:rsidRPr="002648F3" w:rsidRDefault="00B32C25">
      <w:pPr>
        <w:spacing w:line="400" w:lineRule="exact"/>
        <w:jc w:val="center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チーム単位で提出してください。</w:t>
      </w:r>
    </w:p>
    <w:p w14:paraId="2711132F" w14:textId="77777777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※チームに属していない選手は保護者の方が提出してください。</w:t>
      </w:r>
    </w:p>
    <w:p w14:paraId="5519B549" w14:textId="6B91CE14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</w:rPr>
      </w:pPr>
      <w:r w:rsidRPr="002648F3">
        <w:rPr>
          <w:rFonts w:asciiTheme="minorEastAsia" w:hAnsiTheme="minorEastAsia" w:hint="eastAsia"/>
          <w:bCs/>
        </w:rPr>
        <w:t>申込み</w:t>
      </w:r>
      <w:proofErr w:type="gramStart"/>
      <w:r w:rsidRPr="002648F3">
        <w:rPr>
          <w:rFonts w:asciiTheme="minorEastAsia" w:hAnsiTheme="minorEastAsia" w:hint="eastAsia"/>
          <w:bCs/>
        </w:rPr>
        <w:t>締切</w:t>
      </w:r>
      <w:proofErr w:type="gramEnd"/>
      <w:r w:rsidR="000D0313" w:rsidRPr="002648F3">
        <w:rPr>
          <w:rFonts w:asciiTheme="minorEastAsia" w:hAnsiTheme="minorEastAsia" w:hint="eastAsia"/>
          <w:bCs/>
        </w:rPr>
        <w:t>８</w:t>
      </w:r>
      <w:r w:rsidRPr="002648F3">
        <w:rPr>
          <w:rFonts w:asciiTheme="minorEastAsia" w:hAnsiTheme="minorEastAsia" w:hint="eastAsia"/>
          <w:bCs/>
        </w:rPr>
        <w:t>月</w:t>
      </w:r>
      <w:r w:rsidR="000F0877">
        <w:rPr>
          <w:rFonts w:asciiTheme="minorEastAsia" w:hAnsiTheme="minorEastAsia" w:hint="eastAsia"/>
          <w:bCs/>
        </w:rPr>
        <w:t>２７</w:t>
      </w:r>
      <w:r w:rsidRPr="002648F3">
        <w:rPr>
          <w:rFonts w:asciiTheme="minorEastAsia" w:hAnsiTheme="minorEastAsia" w:hint="eastAsia"/>
          <w:bCs/>
        </w:rPr>
        <w:t>日（</w:t>
      </w:r>
      <w:r w:rsidR="00AD4E65" w:rsidRPr="002648F3">
        <w:rPr>
          <w:rFonts w:asciiTheme="minorEastAsia" w:hAnsiTheme="minorEastAsia" w:hint="eastAsia"/>
          <w:bCs/>
        </w:rPr>
        <w:t>水</w:t>
      </w:r>
      <w:r w:rsidRPr="002648F3">
        <w:rPr>
          <w:rFonts w:asciiTheme="minorEastAsia" w:hAnsiTheme="minorEastAsia" w:hint="eastAsia"/>
          <w:bCs/>
        </w:rPr>
        <w:t>）午後５時まで（提出期限厳守）</w:t>
      </w:r>
    </w:p>
    <w:p w14:paraId="564C88BC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</w:rPr>
      </w:pPr>
    </w:p>
    <w:p w14:paraId="51267E9F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2"/>
        </w:rPr>
      </w:pPr>
      <w:r w:rsidRPr="002648F3">
        <w:rPr>
          <w:rFonts w:asciiTheme="minorEastAsia" w:hAnsiTheme="minorEastAsia" w:hint="eastAsia"/>
          <w:bCs/>
          <w:sz w:val="22"/>
        </w:rPr>
        <w:t>注意事項</w:t>
      </w:r>
    </w:p>
    <w:p w14:paraId="4CD469EF" w14:textId="77777777" w:rsidR="003248D8" w:rsidRPr="002648F3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 w:val="22"/>
          <w:szCs w:val="18"/>
        </w:rPr>
      </w:pPr>
      <w:r w:rsidRPr="002648F3">
        <w:rPr>
          <w:rFonts w:asciiTheme="minorEastAsia" w:hAnsiTheme="minorEastAsia" w:hint="eastAsia"/>
          <w:bCs/>
          <w:szCs w:val="18"/>
        </w:rPr>
        <w:t>参加対象等は開催要項をご覧ください。</w:t>
      </w:r>
    </w:p>
    <w:p w14:paraId="0BF0DD4E" w14:textId="77777777" w:rsidR="003248D8" w:rsidRPr="002648F3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Cs w:val="18"/>
        </w:rPr>
      </w:pPr>
      <w:r w:rsidRPr="002648F3">
        <w:rPr>
          <w:rFonts w:asciiTheme="minorEastAsia" w:hAnsiTheme="minorEastAsia" w:hint="eastAsia"/>
          <w:bCs/>
          <w:sz w:val="20"/>
          <w:szCs w:val="16"/>
        </w:rPr>
        <w:t>関西</w:t>
      </w:r>
      <w:r w:rsidRPr="002648F3">
        <w:rPr>
          <w:rFonts w:asciiTheme="minorEastAsia" w:hAnsiTheme="minorEastAsia" w:hint="eastAsia"/>
          <w:bCs/>
          <w:szCs w:val="18"/>
        </w:rPr>
        <w:t>ブロック選考会の参加対象区域は、滋賀県、京都府、奈良県、大阪府、兵庫県、和歌山県です。</w:t>
      </w:r>
    </w:p>
    <w:p w14:paraId="3266A6E5" w14:textId="62FEE1FC" w:rsidR="003248D8" w:rsidRPr="002648F3" w:rsidRDefault="00B32C25">
      <w:pPr>
        <w:spacing w:line="300" w:lineRule="exact"/>
        <w:jc w:val="righ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提出日：</w:t>
      </w:r>
      <w:r w:rsidR="000D0313" w:rsidRPr="002648F3">
        <w:rPr>
          <w:rFonts w:asciiTheme="minorEastAsia" w:hAnsiTheme="minorEastAsia" w:hint="eastAsia"/>
          <w:bCs/>
          <w:sz w:val="24"/>
        </w:rPr>
        <w:t>202</w:t>
      </w:r>
      <w:r w:rsidR="000F0877">
        <w:rPr>
          <w:rFonts w:asciiTheme="minorEastAsia" w:hAnsiTheme="minorEastAsia" w:hint="eastAsia"/>
          <w:bCs/>
          <w:sz w:val="24"/>
        </w:rPr>
        <w:t>5</w:t>
      </w:r>
      <w:r w:rsidRPr="002648F3">
        <w:rPr>
          <w:rFonts w:asciiTheme="minorEastAsia" w:hAnsiTheme="minorEastAsia" w:hint="eastAsia"/>
          <w:bCs/>
          <w:sz w:val="24"/>
        </w:rPr>
        <w:t>年　　月　　日</w:t>
      </w:r>
    </w:p>
    <w:p w14:paraId="271D6374" w14:textId="77777777" w:rsidR="003248D8" w:rsidRPr="002648F3" w:rsidRDefault="00B32C25">
      <w:pPr>
        <w:spacing w:line="300" w:lineRule="exact"/>
        <w:ind w:right="832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１　報告者情報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831"/>
        <w:gridCol w:w="2977"/>
        <w:gridCol w:w="992"/>
        <w:gridCol w:w="3108"/>
      </w:tblGrid>
      <w:tr w:rsidR="003248D8" w:rsidRPr="002648F3" w14:paraId="39DA2D8B" w14:textId="77777777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ED3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45BA5" w14:textId="77777777" w:rsidR="003248D8" w:rsidRPr="002648F3" w:rsidRDefault="00B32C25">
            <w:pPr>
              <w:spacing w:line="300" w:lineRule="exact"/>
              <w:ind w:leftChars="-15" w:left="6" w:hangingChars="18" w:hanging="35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E5D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40BF5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2648F3">
              <w:rPr>
                <w:rFonts w:asciiTheme="minorEastAsia" w:hAnsiTheme="minorEastAsia" w:hint="eastAsia"/>
                <w:bCs/>
                <w:sz w:val="18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C5C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0"/>
              </w:rPr>
            </w:pPr>
          </w:p>
        </w:tc>
      </w:tr>
      <w:tr w:rsidR="003248D8" w:rsidRPr="002648F3" w14:paraId="317124AB" w14:textId="77777777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936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16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CAF" w14:textId="77777777" w:rsidR="003248D8" w:rsidRPr="002648F3" w:rsidRDefault="00B32C25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 </w:t>
            </w:r>
          </w:p>
        </w:tc>
      </w:tr>
      <w:tr w:rsidR="003248D8" w:rsidRPr="002648F3" w14:paraId="124DC931" w14:textId="77777777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C57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A74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郵便番号</w:t>
            </w:r>
          </w:p>
          <w:p w14:paraId="1A88FB6E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所在地　　　　　　　　　　　　　　　　　　　　　　　　　　　　</w:t>
            </w:r>
          </w:p>
          <w:p w14:paraId="14226509" w14:textId="77777777" w:rsidR="003248D8" w:rsidRPr="002648F3" w:rsidRDefault="00B32C25">
            <w:pPr>
              <w:spacing w:line="300" w:lineRule="exact"/>
              <w:ind w:firstLine="1260"/>
              <w:rPr>
                <w:rFonts w:asciiTheme="minorEastAsia" w:hAnsiTheme="minorEastAsia"/>
                <w:bCs/>
                <w:u w:val="single"/>
              </w:rPr>
            </w:pPr>
            <w:r w:rsidRPr="002648F3">
              <w:rPr>
                <w:rFonts w:asciiTheme="minorEastAsia" w:hAnsiTheme="minorEastAsia" w:hint="eastAsia"/>
                <w:bCs/>
              </w:rPr>
              <w:t xml:space="preserve">    　　　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TEL　　　　　　　　</w:t>
            </w:r>
            <w:r w:rsidRPr="002648F3">
              <w:rPr>
                <w:rFonts w:asciiTheme="minorEastAsia" w:hAnsiTheme="minorEastAsia" w:hint="eastAsia"/>
                <w:bCs/>
              </w:rPr>
              <w:t xml:space="preserve">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FAX　　　　　　　　 </w:t>
            </w:r>
          </w:p>
          <w:p w14:paraId="068AB4FC" w14:textId="77777777" w:rsidR="003248D8" w:rsidRPr="002648F3" w:rsidRDefault="00B32C25"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 xml:space="preserve"> </w:t>
            </w:r>
            <w:r w:rsidRPr="002648F3">
              <w:rPr>
                <w:rFonts w:asciiTheme="minorEastAsia" w:hAnsiTheme="minorEastAsia" w:hint="eastAsia"/>
                <w:bCs/>
              </w:rPr>
              <w:t xml:space="preserve">           　　　　　　 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E-mail（必須）　　　　　　　　　　　　　　　　</w:t>
            </w:r>
          </w:p>
        </w:tc>
      </w:tr>
    </w:tbl>
    <w:p w14:paraId="4D2C25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31AC809C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２　U-12キャンプブロック選考会参加者</w:t>
      </w:r>
    </w:p>
    <w:p w14:paraId="41CEA276" w14:textId="77777777" w:rsidR="003248D8" w:rsidRPr="002648F3" w:rsidRDefault="00B32C25">
      <w:pPr>
        <w:spacing w:line="300" w:lineRule="exact"/>
        <w:ind w:left="208" w:hanging="208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関西ブロック選考会に次の者が参加します。</w:t>
      </w:r>
    </w:p>
    <w:tbl>
      <w:tblPr>
        <w:tblStyle w:val="ad"/>
        <w:tblW w:w="94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709"/>
        <w:gridCol w:w="709"/>
        <w:gridCol w:w="1701"/>
        <w:gridCol w:w="2550"/>
      </w:tblGrid>
      <w:tr w:rsidR="00621FFD" w:rsidRPr="002648F3" w14:paraId="0597BD76" w14:textId="0AA75F34" w:rsidTr="00621FFD">
        <w:tc>
          <w:tcPr>
            <w:tcW w:w="1843" w:type="dxa"/>
          </w:tcPr>
          <w:p w14:paraId="2F3B4EC7" w14:textId="77777777" w:rsidR="00621FFD" w:rsidRPr="002648F3" w:rsidRDefault="00621FFD">
            <w:pPr>
              <w:spacing w:line="300" w:lineRule="exact"/>
              <w:ind w:firstLineChars="200" w:firstLine="450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氏　　名</w:t>
            </w:r>
          </w:p>
        </w:tc>
        <w:tc>
          <w:tcPr>
            <w:tcW w:w="1984" w:type="dxa"/>
          </w:tcPr>
          <w:p w14:paraId="1149EDD4" w14:textId="77777777" w:rsidR="00621FFD" w:rsidRPr="002648F3" w:rsidRDefault="00621FFD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ふりがな</w:t>
            </w:r>
          </w:p>
        </w:tc>
        <w:tc>
          <w:tcPr>
            <w:tcW w:w="709" w:type="dxa"/>
          </w:tcPr>
          <w:p w14:paraId="5C35A712" w14:textId="77777777" w:rsidR="00621FFD" w:rsidRPr="002648F3" w:rsidRDefault="00621FFD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学年</w:t>
            </w:r>
          </w:p>
        </w:tc>
        <w:tc>
          <w:tcPr>
            <w:tcW w:w="709" w:type="dxa"/>
          </w:tcPr>
          <w:p w14:paraId="11573B34" w14:textId="77777777" w:rsidR="00621FFD" w:rsidRPr="002648F3" w:rsidRDefault="00621FFD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性別</w:t>
            </w:r>
          </w:p>
        </w:tc>
        <w:tc>
          <w:tcPr>
            <w:tcW w:w="1701" w:type="dxa"/>
          </w:tcPr>
          <w:p w14:paraId="5A86EF50" w14:textId="01CADCFB" w:rsidR="00621FFD" w:rsidRPr="002648F3" w:rsidRDefault="00621FFD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ポジション</w:t>
            </w:r>
          </w:p>
        </w:tc>
        <w:tc>
          <w:tcPr>
            <w:tcW w:w="2550" w:type="dxa"/>
          </w:tcPr>
          <w:p w14:paraId="51FC027D" w14:textId="77777777" w:rsidR="00621FFD" w:rsidRPr="002648F3" w:rsidRDefault="00621FFD" w:rsidP="00621FFD">
            <w:pPr>
              <w:spacing w:line="300" w:lineRule="exact"/>
              <w:ind w:left="12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備考</w:t>
            </w:r>
          </w:p>
        </w:tc>
      </w:tr>
      <w:tr w:rsidR="00621FFD" w:rsidRPr="002648F3" w14:paraId="46D9381E" w14:textId="066E33BE" w:rsidTr="00621FFD">
        <w:trPr>
          <w:trHeight w:val="189"/>
        </w:trPr>
        <w:tc>
          <w:tcPr>
            <w:tcW w:w="1843" w:type="dxa"/>
          </w:tcPr>
          <w:p w14:paraId="294C12D6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67B73B5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912CA09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50DD8898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</w:tcPr>
          <w:p w14:paraId="5DCE1A71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</w:tcPr>
          <w:p w14:paraId="4CC3B718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2648F3" w14:paraId="155742CD" w14:textId="022B9750" w:rsidTr="00621FFD">
        <w:trPr>
          <w:trHeight w:val="70"/>
        </w:trPr>
        <w:tc>
          <w:tcPr>
            <w:tcW w:w="1843" w:type="dxa"/>
          </w:tcPr>
          <w:p w14:paraId="164AB34A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4ACCCFEF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E51EA8D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179FFE30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</w:tcPr>
          <w:p w14:paraId="6FE73E8B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</w:tcPr>
          <w:p w14:paraId="5D5892F4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2648F3" w14:paraId="1F2FE275" w14:textId="1A003214" w:rsidTr="00621FFD">
        <w:trPr>
          <w:trHeight w:val="174"/>
        </w:trPr>
        <w:tc>
          <w:tcPr>
            <w:tcW w:w="1843" w:type="dxa"/>
          </w:tcPr>
          <w:p w14:paraId="4FAA5FF4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562FF74B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92EE86B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6797011F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</w:tcPr>
          <w:p w14:paraId="27130191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</w:tcPr>
          <w:p w14:paraId="148DF1CD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2648F3" w14:paraId="3205FF2B" w14:textId="2184E234" w:rsidTr="00621FFD">
        <w:trPr>
          <w:trHeight w:val="255"/>
        </w:trPr>
        <w:tc>
          <w:tcPr>
            <w:tcW w:w="1843" w:type="dxa"/>
          </w:tcPr>
          <w:p w14:paraId="0B0F609F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7FA7D7D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FAD1A6D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7EDB7E4B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</w:tcPr>
          <w:p w14:paraId="4588F403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</w:tcPr>
          <w:p w14:paraId="01E6BA63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2648F3" w14:paraId="0F358CD7" w14:textId="40ABF0F2" w:rsidTr="00621FFD">
        <w:trPr>
          <w:trHeight w:val="35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B1AD390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3304F8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5266C7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D9B1D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747190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1F47449D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2648F3" w14:paraId="6AE62669" w14:textId="3257DD40" w:rsidTr="00621FFD">
        <w:trPr>
          <w:trHeight w:val="21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68BA66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C38791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34751B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D65D3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B82167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FCFB49E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2648F3" w14:paraId="7EDD5A69" w14:textId="4DF7F0BC" w:rsidTr="00621FF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1A5C7A9D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D8A53C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47E495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1916A7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86B512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3BDB3D8E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2648F3" w14:paraId="05CE0199" w14:textId="3D6D10F5" w:rsidTr="00621FFD">
        <w:trPr>
          <w:trHeight w:val="225"/>
        </w:trPr>
        <w:tc>
          <w:tcPr>
            <w:tcW w:w="1843" w:type="dxa"/>
            <w:tcBorders>
              <w:top w:val="single" w:sz="4" w:space="0" w:color="auto"/>
            </w:tcBorders>
          </w:tcPr>
          <w:p w14:paraId="0CE27D69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F1E402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C509C7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14E418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7F4D87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1C304AAB" w14:textId="77777777" w:rsidR="00621FFD" w:rsidRPr="002648F3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14:paraId="255F774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5A6EAFC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3　提出先</w:t>
      </w:r>
    </w:p>
    <w:p w14:paraId="635999B0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関西ブロック選考会実行委員会事務局　小原宛て</w:t>
      </w:r>
    </w:p>
    <w:p w14:paraId="7F69EA9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メールアドレス：u_12hockey</w:t>
      </w:r>
      <w:r w:rsidRPr="002648F3">
        <w:rPr>
          <w:rFonts w:asciiTheme="minorEastAsia" w:hAnsiTheme="minorEastAsia"/>
          <w:bCs/>
          <w:sz w:val="24"/>
        </w:rPr>
        <w:t>@yahoo.co.jp</w:t>
      </w:r>
    </w:p>
    <w:p w14:paraId="1D58E9FD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771547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0669D896" w14:textId="151ECC83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25A6B7F4" w14:textId="046726CA" w:rsidR="003248D8" w:rsidRDefault="003248D8">
      <w:pPr>
        <w:spacing w:line="300" w:lineRule="exact"/>
        <w:rPr>
          <w:rFonts w:asciiTheme="minorEastAsia" w:hAnsiTheme="minorEastAsia"/>
          <w:sz w:val="24"/>
        </w:rPr>
      </w:pPr>
    </w:p>
    <w:p w14:paraId="0447C98F" w14:textId="510C32F0" w:rsidR="000D0313" w:rsidRDefault="000D0313">
      <w:pPr>
        <w:spacing w:line="300" w:lineRule="exact"/>
        <w:rPr>
          <w:rFonts w:asciiTheme="minorEastAsia" w:hAnsiTheme="minorEastAsia"/>
          <w:sz w:val="24"/>
        </w:rPr>
      </w:pPr>
    </w:p>
    <w:p w14:paraId="5C0AFFAC" w14:textId="77777777" w:rsidR="000D0313" w:rsidRDefault="000D0313">
      <w:pPr>
        <w:spacing w:line="300" w:lineRule="exact"/>
        <w:rPr>
          <w:rFonts w:asciiTheme="minorEastAsia" w:hAnsiTheme="minorEastAsia"/>
          <w:sz w:val="24"/>
        </w:rPr>
      </w:pPr>
    </w:p>
    <w:p w14:paraId="07EBCDBB" w14:textId="77777777" w:rsidR="003248D8" w:rsidRDefault="003248D8">
      <w:pPr>
        <w:pStyle w:val="Default"/>
        <w:spacing w:line="380" w:lineRule="exact"/>
        <w:ind w:right="-425" w:firstLine="1330"/>
        <w:rPr>
          <w:color w:val="auto"/>
          <w:sz w:val="20"/>
        </w:rPr>
      </w:pPr>
    </w:p>
    <w:p w14:paraId="7C403A59" w14:textId="77777777" w:rsidR="003248D8" w:rsidRDefault="003248D8">
      <w:pPr>
        <w:pStyle w:val="Default"/>
        <w:spacing w:line="380" w:lineRule="exact"/>
        <w:ind w:right="-425" w:firstLine="1330"/>
        <w:rPr>
          <w:color w:val="auto"/>
          <w:sz w:val="20"/>
        </w:rPr>
      </w:pPr>
    </w:p>
    <w:sectPr w:rsidR="003248D8">
      <w:pgSz w:w="11906" w:h="16838"/>
      <w:pgMar w:top="1304" w:right="1247" w:bottom="964" w:left="1304" w:header="851" w:footer="992" w:gutter="0"/>
      <w:cols w:space="720"/>
      <w:docGrid w:type="linesAndChars" w:linePitch="303" w:charSpace="-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72B1" w14:textId="77777777" w:rsidR="00341B83" w:rsidRDefault="00341B83">
      <w:r>
        <w:separator/>
      </w:r>
    </w:p>
  </w:endnote>
  <w:endnote w:type="continuationSeparator" w:id="0">
    <w:p w14:paraId="7C3483FF" w14:textId="77777777" w:rsidR="00341B83" w:rsidRDefault="0034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E429" w14:textId="77777777" w:rsidR="00341B83" w:rsidRDefault="00341B83">
      <w:r>
        <w:separator/>
      </w:r>
    </w:p>
  </w:footnote>
  <w:footnote w:type="continuationSeparator" w:id="0">
    <w:p w14:paraId="5662DF31" w14:textId="77777777" w:rsidR="00341B83" w:rsidRDefault="0034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16CB1B4"/>
    <w:lvl w:ilvl="0" w:tplc="B3345676">
      <w:start w:val="1"/>
      <w:numFmt w:val="decimalEnclosedCircle"/>
      <w:lvlText w:val="%1"/>
      <w:lvlJc w:val="left"/>
      <w:pPr>
        <w:ind w:left="1740" w:hanging="360"/>
      </w:pPr>
    </w:lvl>
    <w:lvl w:ilvl="1" w:tplc="04090017">
      <w:start w:val="1"/>
      <w:numFmt w:val="aiueoFullWidth"/>
      <w:lvlText w:val="(%2)"/>
      <w:lvlJc w:val="left"/>
      <w:pPr>
        <w:ind w:left="2220" w:hanging="420"/>
      </w:pPr>
    </w:lvl>
    <w:lvl w:ilvl="2" w:tplc="04090011">
      <w:start w:val="1"/>
      <w:numFmt w:val="decimalEnclosedCircle"/>
      <w:lvlText w:val="%3"/>
      <w:lvlJc w:val="left"/>
      <w:pPr>
        <w:ind w:left="2640" w:hanging="420"/>
      </w:pPr>
    </w:lvl>
    <w:lvl w:ilvl="3" w:tplc="0409000F">
      <w:start w:val="1"/>
      <w:numFmt w:val="decimal"/>
      <w:lvlText w:val="%4."/>
      <w:lvlJc w:val="left"/>
      <w:pPr>
        <w:ind w:left="3060" w:hanging="420"/>
      </w:pPr>
    </w:lvl>
    <w:lvl w:ilvl="4" w:tplc="04090017">
      <w:start w:val="1"/>
      <w:numFmt w:val="aiueoFullWidth"/>
      <w:lvlText w:val="(%5)"/>
      <w:lvlJc w:val="left"/>
      <w:pPr>
        <w:ind w:left="3480" w:hanging="420"/>
      </w:pPr>
    </w:lvl>
    <w:lvl w:ilvl="5" w:tplc="04090011">
      <w:start w:val="1"/>
      <w:numFmt w:val="decimalEnclosedCircle"/>
      <w:lvlText w:val="%6"/>
      <w:lvlJc w:val="left"/>
      <w:pPr>
        <w:ind w:left="3900" w:hanging="420"/>
      </w:pPr>
    </w:lvl>
    <w:lvl w:ilvl="6" w:tplc="0409000F">
      <w:start w:val="1"/>
      <w:numFmt w:val="decimal"/>
      <w:lvlText w:val="%7."/>
      <w:lvlJc w:val="left"/>
      <w:pPr>
        <w:ind w:left="4320" w:hanging="420"/>
      </w:pPr>
    </w:lvl>
    <w:lvl w:ilvl="7" w:tplc="04090017">
      <w:start w:val="1"/>
      <w:numFmt w:val="aiueoFullWidth"/>
      <w:lvlText w:val="(%8)"/>
      <w:lvlJc w:val="left"/>
      <w:pPr>
        <w:ind w:left="4740" w:hanging="420"/>
      </w:pPr>
    </w:lvl>
    <w:lvl w:ilvl="8" w:tplc="0409001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0000002"/>
    <w:multiLevelType w:val="hybridMultilevel"/>
    <w:tmpl w:val="7E0AE866"/>
    <w:lvl w:ilvl="0" w:tplc="36D25E30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0000003"/>
    <w:multiLevelType w:val="hybridMultilevel"/>
    <w:tmpl w:val="B40CC404"/>
    <w:lvl w:ilvl="0" w:tplc="71A8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306F3CE"/>
    <w:lvl w:ilvl="0" w:tplc="2DCC5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93467752"/>
    <w:lvl w:ilvl="0" w:tplc="41C48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F6362A76"/>
    <w:lvl w:ilvl="0" w:tplc="3BC2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C723254"/>
    <w:lvl w:ilvl="0" w:tplc="F6827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231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460828">
    <w:abstractNumId w:val="1"/>
  </w:num>
  <w:num w:numId="3" w16cid:durableId="2024892006">
    <w:abstractNumId w:val="2"/>
  </w:num>
  <w:num w:numId="4" w16cid:durableId="755830803">
    <w:abstractNumId w:val="3"/>
  </w:num>
  <w:num w:numId="5" w16cid:durableId="1107503104">
    <w:abstractNumId w:val="4"/>
  </w:num>
  <w:num w:numId="6" w16cid:durableId="1915506236">
    <w:abstractNumId w:val="5"/>
  </w:num>
  <w:num w:numId="7" w16cid:durableId="284508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51"/>
  <w:drawingGridHorizontalSpacing w:val="19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8"/>
    <w:rsid w:val="00000A29"/>
    <w:rsid w:val="000B4DE5"/>
    <w:rsid w:val="000D0313"/>
    <w:rsid w:val="000F0877"/>
    <w:rsid w:val="002648F3"/>
    <w:rsid w:val="003248D8"/>
    <w:rsid w:val="00341B83"/>
    <w:rsid w:val="00396F47"/>
    <w:rsid w:val="00433DBD"/>
    <w:rsid w:val="0046525B"/>
    <w:rsid w:val="004C41C8"/>
    <w:rsid w:val="004E583F"/>
    <w:rsid w:val="00597D72"/>
    <w:rsid w:val="00621FFD"/>
    <w:rsid w:val="00693356"/>
    <w:rsid w:val="006F6E82"/>
    <w:rsid w:val="007719CE"/>
    <w:rsid w:val="007A753E"/>
    <w:rsid w:val="008729E3"/>
    <w:rsid w:val="00896834"/>
    <w:rsid w:val="008A345A"/>
    <w:rsid w:val="00901FEA"/>
    <w:rsid w:val="00984A45"/>
    <w:rsid w:val="00A96124"/>
    <w:rsid w:val="00AC0AAC"/>
    <w:rsid w:val="00AD4E65"/>
    <w:rsid w:val="00AE3120"/>
    <w:rsid w:val="00AF0FFA"/>
    <w:rsid w:val="00B32C25"/>
    <w:rsid w:val="00C052B5"/>
    <w:rsid w:val="00C24AE4"/>
    <w:rsid w:val="00C82548"/>
    <w:rsid w:val="00D50B9A"/>
    <w:rsid w:val="00D76F65"/>
    <w:rsid w:val="00D97138"/>
    <w:rsid w:val="00DB683E"/>
    <w:rsid w:val="00DC1618"/>
    <w:rsid w:val="00E45215"/>
    <w:rsid w:val="00E932BD"/>
    <w:rsid w:val="00F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B9B74"/>
  <w15:chartTrackingRefBased/>
  <w15:docId w15:val="{8CFB3B5E-3237-4385-9F47-6699ECF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  <w:rPr>
      <w:rFonts w:ascii="ＭＳ 明朝" w:eastAsia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小原直也</dc:creator>
  <cp:lastModifiedBy>vxu</cp:lastModifiedBy>
  <cp:revision>6</cp:revision>
  <cp:lastPrinted>2025-01-25T07:03:00Z</cp:lastPrinted>
  <dcterms:created xsi:type="dcterms:W3CDTF">2024-05-06T09:09:00Z</dcterms:created>
  <dcterms:modified xsi:type="dcterms:W3CDTF">2025-07-14T10:00:00Z</dcterms:modified>
</cp:coreProperties>
</file>