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0802" w14:textId="77777777" w:rsidR="00023DD3" w:rsidRDefault="00023D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6CF2FB02" w14:textId="77777777" w:rsidR="00023DD3" w:rsidRDefault="00023D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4094641A" w14:textId="77777777" w:rsidR="00023DD3" w:rsidRDefault="00023D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17D11456" w14:textId="77777777" w:rsidR="00023D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eastAsia="Century"/>
          <w:color w:val="000000"/>
          <w:sz w:val="26"/>
          <w:szCs w:val="26"/>
        </w:rPr>
        <w:t>公益社団法人　日本ホッケー協会</w:t>
      </w:r>
    </w:p>
    <w:p w14:paraId="4B05E761" w14:textId="77777777" w:rsidR="00023D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eastAsia="Century"/>
          <w:color w:val="000000"/>
          <w:sz w:val="26"/>
          <w:szCs w:val="26"/>
        </w:rPr>
        <w:t xml:space="preserve">強化育成本部　</w:t>
      </w:r>
    </w:p>
    <w:p w14:paraId="3C8A60A9" w14:textId="77777777" w:rsidR="00023D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eastAsia="Century"/>
          <w:color w:val="000000"/>
          <w:sz w:val="26"/>
          <w:szCs w:val="26"/>
        </w:rPr>
        <w:t>本部長　永井 祐司 殿</w:t>
      </w:r>
    </w:p>
    <w:p w14:paraId="23AB06DE" w14:textId="77777777" w:rsidR="00023DD3" w:rsidRDefault="00023D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</w:p>
    <w:p w14:paraId="73333375" w14:textId="77777777" w:rsidR="00023DD3" w:rsidRDefault="00023D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14:paraId="0E4A1448" w14:textId="77777777" w:rsidR="00023D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rFonts w:eastAsia="Century"/>
          <w:b/>
          <w:color w:val="000000"/>
          <w:sz w:val="32"/>
          <w:szCs w:val="32"/>
        </w:rPr>
        <w:t>承　　諾　　書</w:t>
      </w:r>
    </w:p>
    <w:p w14:paraId="4AF8BC89" w14:textId="77777777" w:rsidR="00023DD3" w:rsidRDefault="00023D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14:paraId="4365BE51" w14:textId="7A0B3DAF" w:rsidR="00023DD3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明朝" w:eastAsia="ＭＳ 明朝" w:hAnsi="ＭＳ 明朝" w:cs="ＭＳ 明朝"/>
          <w:color w:val="000000"/>
          <w:sz w:val="24"/>
        </w:rPr>
      </w:pPr>
      <w:r>
        <w:rPr>
          <w:rFonts w:ascii="ＭＳ 明朝" w:eastAsia="ＭＳ 明朝" w:hAnsi="ＭＳ 明朝" w:cs="ＭＳ 明朝"/>
          <w:color w:val="000000"/>
          <w:sz w:val="24"/>
        </w:rPr>
        <w:t xml:space="preserve">　私は、下記の者が「2025年度U21ホッケー</w:t>
      </w:r>
      <w:r w:rsidR="00AB2EA3">
        <w:rPr>
          <w:rFonts w:ascii="ＭＳ 明朝" w:eastAsia="ＭＳ 明朝" w:hAnsi="ＭＳ 明朝" w:cs="ＭＳ 明朝" w:hint="eastAsia"/>
          <w:color w:val="000000"/>
          <w:sz w:val="24"/>
        </w:rPr>
        <w:t>男子</w:t>
      </w:r>
      <w:r>
        <w:rPr>
          <w:rFonts w:ascii="ＭＳ 明朝" w:eastAsia="ＭＳ 明朝" w:hAnsi="ＭＳ 明朝" w:cs="ＭＳ 明朝"/>
          <w:color w:val="000000"/>
          <w:sz w:val="24"/>
        </w:rPr>
        <w:t>日本代表選考会」に参加することを承諾します。</w:t>
      </w:r>
    </w:p>
    <w:p w14:paraId="31430E81" w14:textId="77777777" w:rsidR="00023DD3" w:rsidRDefault="00023D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49045F9" w14:textId="77777777" w:rsidR="00023DD3" w:rsidRDefault="00023D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5DD95CDD" w14:textId="77777777" w:rsidR="00023D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rFonts w:eastAsia="Century"/>
          <w:color w:val="000000"/>
          <w:sz w:val="28"/>
          <w:szCs w:val="28"/>
        </w:rPr>
        <w:t>記</w:t>
      </w:r>
    </w:p>
    <w:p w14:paraId="76CC6A6A" w14:textId="77777777" w:rsidR="00023DD3" w:rsidRDefault="00023D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</w:p>
    <w:p w14:paraId="1B1B6670" w14:textId="77777777" w:rsidR="00023D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  <w:r>
        <w:rPr>
          <w:rFonts w:eastAsia="Century"/>
          <w:color w:val="000000"/>
          <w:sz w:val="24"/>
        </w:rPr>
        <w:t>参加者氏名</w:t>
      </w:r>
    </w:p>
    <w:p w14:paraId="053588F8" w14:textId="77777777" w:rsidR="00023DD3" w:rsidRDefault="00023D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</w:p>
    <w:p w14:paraId="71D440FF" w14:textId="77777777" w:rsidR="00023DD3" w:rsidRDefault="00023D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</w:p>
    <w:p w14:paraId="76CE6B99" w14:textId="77777777" w:rsidR="00023DD3" w:rsidRDefault="00023D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</w:p>
    <w:p w14:paraId="6802BB40" w14:textId="77777777" w:rsidR="00023DD3" w:rsidRDefault="00023D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</w:p>
    <w:p w14:paraId="4BD66B07" w14:textId="77777777" w:rsidR="00023DD3" w:rsidRDefault="00023D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</w:p>
    <w:p w14:paraId="7BD4D124" w14:textId="77777777" w:rsidR="00023DD3" w:rsidRDefault="00023D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</w:p>
    <w:p w14:paraId="2E685DF8" w14:textId="77777777" w:rsidR="00023DD3" w:rsidRDefault="00023D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</w:p>
    <w:p w14:paraId="74E9D1BA" w14:textId="77777777" w:rsidR="00023DD3" w:rsidRDefault="00023D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</w:p>
    <w:p w14:paraId="491FB638" w14:textId="77777777" w:rsidR="00023D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  <w:r>
        <w:rPr>
          <w:rFonts w:eastAsia="Century"/>
          <w:color w:val="000000"/>
          <w:sz w:val="24"/>
        </w:rPr>
        <w:t>令和　年　月　日</w:t>
      </w:r>
    </w:p>
    <w:p w14:paraId="609E60AD" w14:textId="77777777" w:rsidR="00023D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  <w:r>
        <w:rPr>
          <w:rFonts w:eastAsia="Century"/>
          <w:color w:val="000000"/>
          <w:sz w:val="24"/>
        </w:rPr>
        <w:t xml:space="preserve">　　　　　　　　所属先　</w:t>
      </w:r>
    </w:p>
    <w:p w14:paraId="36EFC0FD" w14:textId="77777777" w:rsidR="00023D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  <w:r>
        <w:rPr>
          <w:rFonts w:eastAsia="Century"/>
          <w:color w:val="000000"/>
          <w:sz w:val="24"/>
        </w:rPr>
        <w:t xml:space="preserve">　　　　　　　　所属長名　　　　　　　　　　　　　　　　   　印</w:t>
      </w:r>
    </w:p>
    <w:p w14:paraId="26CB7238" w14:textId="77777777" w:rsidR="00023DD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  <w:r>
        <w:rPr>
          <w:rFonts w:eastAsia="Century"/>
          <w:color w:val="000000"/>
          <w:sz w:val="24"/>
        </w:rPr>
        <w:t xml:space="preserve">　　　　　　　　　　　　　　</w:t>
      </w:r>
    </w:p>
    <w:p w14:paraId="65E98CAF" w14:textId="77777777" w:rsidR="00023DD3" w:rsidRDefault="00023D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</w:p>
    <w:sectPr w:rsidR="00023DD3">
      <w:headerReference w:type="default" r:id="rId7"/>
      <w:pgSz w:w="11906" w:h="16838"/>
      <w:pgMar w:top="1985" w:right="1701" w:bottom="1418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869E" w14:textId="77777777" w:rsidR="006F369A" w:rsidRDefault="006F369A">
      <w:pPr>
        <w:spacing w:line="240" w:lineRule="auto"/>
        <w:ind w:left="0" w:hanging="2"/>
      </w:pPr>
      <w:r>
        <w:separator/>
      </w:r>
    </w:p>
  </w:endnote>
  <w:endnote w:type="continuationSeparator" w:id="0">
    <w:p w14:paraId="5328817E" w14:textId="77777777" w:rsidR="006F369A" w:rsidRDefault="006F369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719D" w14:textId="77777777" w:rsidR="006F369A" w:rsidRDefault="006F369A">
      <w:pPr>
        <w:spacing w:line="240" w:lineRule="auto"/>
        <w:ind w:left="0" w:hanging="2"/>
      </w:pPr>
      <w:r>
        <w:separator/>
      </w:r>
    </w:p>
  </w:footnote>
  <w:footnote w:type="continuationSeparator" w:id="0">
    <w:p w14:paraId="62B30699" w14:textId="77777777" w:rsidR="006F369A" w:rsidRDefault="006F369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49DC" w14:textId="77777777" w:rsidR="00023DD3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Cs w:val="21"/>
      </w:rPr>
    </w:pPr>
    <w:r>
      <w:rPr>
        <w:rFonts w:eastAsia="Century"/>
        <w:color w:val="000000"/>
        <w:szCs w:val="21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3AC012D" wp14:editId="28B6066C">
          <wp:simplePos x="0" y="0"/>
          <wp:positionH relativeFrom="column">
            <wp:posOffset>-75564</wp:posOffset>
          </wp:positionH>
          <wp:positionV relativeFrom="paragraph">
            <wp:posOffset>318770</wp:posOffset>
          </wp:positionV>
          <wp:extent cx="6335395" cy="7239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5395" cy="72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A212670" wp14:editId="14CC824A">
          <wp:simplePos x="0" y="0"/>
          <wp:positionH relativeFrom="column">
            <wp:posOffset>-5713</wp:posOffset>
          </wp:positionH>
          <wp:positionV relativeFrom="paragraph">
            <wp:posOffset>-73659</wp:posOffset>
          </wp:positionV>
          <wp:extent cx="619125" cy="36703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367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435BB6" w14:textId="77777777" w:rsidR="00023DD3" w:rsidRDefault="00023D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DD3"/>
    <w:rsid w:val="00023DD3"/>
    <w:rsid w:val="00312642"/>
    <w:rsid w:val="006F369A"/>
    <w:rsid w:val="00AB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599F5"/>
  <w15:docId w15:val="{75EBD4C8-3080-4BF5-A345-4A6DDD1C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</w:style>
  <w:style w:type="character" w:customStyle="1" w:styleId="a8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</w:style>
  <w:style w:type="character" w:customStyle="1" w:styleId="aa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HIDeqHDaAKsQ44QQ0K9C2mYxgg==">CgMxLjA4AHIhMW0xSlpKWURxeVV1YnQ4aUNYUmN6cDNtanMyUUVRSlk5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椿　裕規</dc:creator>
  <cp:lastModifiedBy>Yasuoka Yumiko</cp:lastModifiedBy>
  <cp:revision>2</cp:revision>
  <dcterms:created xsi:type="dcterms:W3CDTF">2025-05-19T07:01:00Z</dcterms:created>
  <dcterms:modified xsi:type="dcterms:W3CDTF">2025-08-13T00:51:00Z</dcterms:modified>
</cp:coreProperties>
</file>