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5E52" w14:textId="55FDD51A" w:rsidR="00E317D1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7DAD985B" w14:textId="2F2D9B3A" w:rsidR="00F30489" w:rsidRPr="00F30489" w:rsidRDefault="00F30489" w:rsidP="002A412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日本ホッケー協会</w:t>
      </w:r>
      <w:r w:rsidR="002A4127" w:rsidRPr="00F30489">
        <w:rPr>
          <w:rFonts w:ascii="ＭＳ 明朝" w:eastAsia="ＭＳ 明朝" w:hAnsi="ＭＳ 明朝" w:hint="eastAsia"/>
          <w:b/>
          <w:bCs/>
          <w:sz w:val="24"/>
          <w:szCs w:val="28"/>
        </w:rPr>
        <w:t>１００周年事業</w:t>
      </w:r>
    </w:p>
    <w:p w14:paraId="11E79C34" w14:textId="20506861" w:rsidR="002A4127" w:rsidRPr="00F30489" w:rsidRDefault="002A4127" w:rsidP="002A4127">
      <w:pPr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ホッケータウン認定</w:t>
      </w:r>
      <w:r w:rsidR="00AD1435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　</w:t>
      </w:r>
      <w:r w:rsidRPr="00F30489">
        <w:rPr>
          <w:rFonts w:ascii="ＭＳ 明朝" w:eastAsia="ＭＳ 明朝" w:hAnsi="ＭＳ 明朝" w:hint="eastAsia"/>
          <w:b/>
          <w:bCs/>
          <w:sz w:val="36"/>
          <w:szCs w:val="40"/>
        </w:rPr>
        <w:t>申請書</w:t>
      </w:r>
    </w:p>
    <w:p w14:paraId="33BCC45B" w14:textId="77777777" w:rsidR="002A4127" w:rsidRPr="00AD1435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D35B9D2" w14:textId="7C6972CF" w:rsidR="002A4127" w:rsidRPr="00112472" w:rsidRDefault="002A4127" w:rsidP="002A4127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２０２</w:t>
      </w:r>
      <w:r w:rsidR="008072D8">
        <w:rPr>
          <w:rFonts w:ascii="ＭＳ 明朝" w:eastAsia="ＭＳ 明朝" w:hAnsi="ＭＳ 明朝" w:hint="eastAsia"/>
          <w:sz w:val="22"/>
          <w:szCs w:val="24"/>
        </w:rPr>
        <w:t>６</w:t>
      </w:r>
      <w:r w:rsidRPr="00112472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17A31928" w14:textId="19473002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公益社団法人日本ホッケー協会</w:t>
      </w:r>
    </w:p>
    <w:p w14:paraId="3230AE82" w14:textId="559A0079" w:rsidR="002A4127" w:rsidRPr="00112472" w:rsidRDefault="002A4127" w:rsidP="002A4127">
      <w:pPr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会長　　　三須　和泰　　　殿</w:t>
      </w:r>
    </w:p>
    <w:p w14:paraId="55FE3273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76B8315B" w14:textId="77777777" w:rsidR="002A4127" w:rsidRPr="00112472" w:rsidRDefault="002A4127">
      <w:pPr>
        <w:rPr>
          <w:rFonts w:ascii="ＭＳ 明朝" w:eastAsia="ＭＳ 明朝" w:hAnsi="ＭＳ 明朝"/>
          <w:sz w:val="22"/>
          <w:szCs w:val="24"/>
        </w:rPr>
      </w:pPr>
    </w:p>
    <w:p w14:paraId="0E13A183" w14:textId="0D6B8220" w:rsidR="00F134B4" w:rsidRPr="00112472" w:rsidRDefault="00F134B4" w:rsidP="00A61D3D">
      <w:pPr>
        <w:ind w:firstLineChars="2375" w:firstLine="522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（申請者）</w:t>
      </w:r>
    </w:p>
    <w:p w14:paraId="6A54379D" w14:textId="055CB19C" w:rsidR="00405511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  <w:bdr w:val="single" w:sz="4" w:space="0" w:color="auto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 xml:space="preserve">市町村名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</w:t>
      </w:r>
      <w:r w:rsidR="00AD1435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</w:t>
      </w:r>
    </w:p>
    <w:p w14:paraId="3EA30F01" w14:textId="2F22B00F" w:rsidR="00405511" w:rsidRPr="00405511" w:rsidRDefault="00405511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405511">
        <w:rPr>
          <w:rFonts w:ascii="ＭＳ 明朝" w:eastAsia="ＭＳ 明朝" w:hAnsi="ＭＳ 明朝" w:hint="eastAsia"/>
          <w:sz w:val="22"/>
          <w:szCs w:val="24"/>
        </w:rPr>
        <w:t>代表者名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A61D3D">
        <w:rPr>
          <w:rFonts w:ascii="ＭＳ 明朝" w:eastAsia="ＭＳ 明朝" w:hAnsi="ＭＳ 明朝"/>
          <w:sz w:val="22"/>
          <w:szCs w:val="24"/>
        </w:rPr>
        <w:t xml:space="preserve">  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A61D3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61D3D">
        <w:rPr>
          <w:rFonts w:ascii="ＭＳ 明朝" w:eastAsia="ＭＳ 明朝" w:hAnsi="ＭＳ 明朝" w:hint="eastAsia"/>
          <w:sz w:val="22"/>
          <w:szCs w:val="24"/>
        </w:rPr>
        <w:t>印</w:t>
      </w:r>
    </w:p>
    <w:p w14:paraId="6EC01697" w14:textId="7E798885" w:rsidR="00F134B4" w:rsidRPr="00112472" w:rsidRDefault="00F134B4" w:rsidP="00A61D3D">
      <w:pPr>
        <w:spacing w:line="360" w:lineRule="auto"/>
        <w:ind w:firstLineChars="2425" w:firstLine="5335"/>
        <w:rPr>
          <w:rFonts w:ascii="ＭＳ 明朝" w:eastAsia="ＭＳ 明朝" w:hAnsi="ＭＳ 明朝"/>
          <w:sz w:val="22"/>
          <w:szCs w:val="24"/>
        </w:rPr>
      </w:pPr>
      <w:r w:rsidRPr="00112472">
        <w:rPr>
          <w:rFonts w:ascii="ＭＳ 明朝" w:eastAsia="ＭＳ 明朝" w:hAnsi="ＭＳ 明朝" w:hint="eastAsia"/>
          <w:sz w:val="22"/>
          <w:szCs w:val="24"/>
        </w:rPr>
        <w:t>住</w:t>
      </w:r>
      <w:r w:rsidR="00AD1435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112472">
        <w:rPr>
          <w:rFonts w:ascii="ＭＳ 明朝" w:eastAsia="ＭＳ 明朝" w:hAnsi="ＭＳ 明朝" w:hint="eastAsia"/>
          <w:sz w:val="22"/>
          <w:szCs w:val="24"/>
        </w:rPr>
        <w:t xml:space="preserve">　所　　　</w:t>
      </w:r>
      <w:r w:rsidRPr="00112472">
        <w:rPr>
          <w:rFonts w:ascii="ＭＳ 明朝" w:eastAsia="ＭＳ 明朝" w:hAnsi="ＭＳ 明朝" w:hint="eastAsia"/>
          <w:sz w:val="22"/>
          <w:szCs w:val="24"/>
          <w:bdr w:val="single" w:sz="4" w:space="0" w:color="auto"/>
        </w:rPr>
        <w:t xml:space="preserve">　　　　　　　　　　　　　</w:t>
      </w:r>
    </w:p>
    <w:p w14:paraId="072FA57D" w14:textId="77777777" w:rsidR="00F134B4" w:rsidRPr="00112472" w:rsidRDefault="00F134B4">
      <w:pPr>
        <w:rPr>
          <w:rFonts w:ascii="ＭＳ 明朝" w:eastAsia="ＭＳ 明朝" w:hAnsi="ＭＳ 明朝"/>
          <w:sz w:val="22"/>
          <w:szCs w:val="24"/>
        </w:rPr>
      </w:pPr>
    </w:p>
    <w:p w14:paraId="1BC40098" w14:textId="77777777" w:rsidR="0096145C" w:rsidRPr="00112472" w:rsidRDefault="0096145C">
      <w:pPr>
        <w:rPr>
          <w:rFonts w:ascii="ＭＳ 明朝" w:eastAsia="ＭＳ 明朝" w:hAnsi="ＭＳ 明朝"/>
          <w:sz w:val="22"/>
          <w:szCs w:val="24"/>
        </w:rPr>
      </w:pPr>
    </w:p>
    <w:p w14:paraId="0FD31B82" w14:textId="77777777" w:rsidR="00112472" w:rsidRPr="00112472" w:rsidRDefault="00112472">
      <w:pPr>
        <w:rPr>
          <w:rFonts w:ascii="ＭＳ 明朝" w:eastAsia="ＭＳ 明朝" w:hAnsi="ＭＳ 明朝"/>
          <w:sz w:val="22"/>
          <w:szCs w:val="24"/>
        </w:rPr>
      </w:pPr>
    </w:p>
    <w:p w14:paraId="29204D6C" w14:textId="7AB8076A" w:rsidR="007A59B0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公募要項に基づき、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趣旨・目的を理解し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た</w:t>
      </w:r>
      <w:r w:rsidR="00A61D3D">
        <w:rPr>
          <w:rFonts w:ascii="ＭＳ 明朝" w:eastAsia="ＭＳ 明朝" w:hAnsi="ＭＳ 明朝" w:hint="eastAsia"/>
          <w:b/>
          <w:bCs/>
          <w:sz w:val="22"/>
          <w:szCs w:val="24"/>
        </w:rPr>
        <w:t>うえ</w:t>
      </w:r>
      <w:r w:rsidR="00112472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で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、</w:t>
      </w:r>
    </w:p>
    <w:p w14:paraId="243E01BB" w14:textId="082C5E0A" w:rsidR="00F134B4" w:rsidRDefault="007A59B0" w:rsidP="007A59B0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ホッケータウン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認定</w:t>
      </w:r>
      <w:r w:rsidR="00405511">
        <w:rPr>
          <w:rFonts w:ascii="ＭＳ 明朝" w:eastAsia="ＭＳ 明朝" w:hAnsi="ＭＳ 明朝" w:hint="eastAsia"/>
          <w:b/>
          <w:bCs/>
          <w:sz w:val="22"/>
          <w:szCs w:val="24"/>
        </w:rPr>
        <w:t>を</w:t>
      </w:r>
      <w:r w:rsidR="00F134B4" w:rsidRPr="00112472">
        <w:rPr>
          <w:rFonts w:ascii="ＭＳ 明朝" w:eastAsia="ＭＳ 明朝" w:hAnsi="ＭＳ 明朝" w:hint="eastAsia"/>
          <w:b/>
          <w:bCs/>
          <w:sz w:val="22"/>
          <w:szCs w:val="24"/>
        </w:rPr>
        <w:t>申請いたします。</w:t>
      </w:r>
    </w:p>
    <w:p w14:paraId="6F6DC235" w14:textId="77777777" w:rsidR="00284701" w:rsidRPr="007A59B0" w:rsidRDefault="00284701" w:rsidP="00112472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</w:p>
    <w:p w14:paraId="5065DF25" w14:textId="0AD355C1" w:rsidR="00284701" w:rsidRDefault="00284701" w:rsidP="00A61D3D">
      <w:pPr>
        <w:pStyle w:val="a7"/>
      </w:pPr>
      <w:r w:rsidRPr="00284701">
        <w:rPr>
          <w:rFonts w:hint="eastAsia"/>
        </w:rPr>
        <w:t>以上</w:t>
      </w:r>
    </w:p>
    <w:p w14:paraId="5E6191C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0468C82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41D9FFC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A3DC9F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182D1E3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EFFF01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D295677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774F97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A6102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103AF4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4D0C4CE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85EA3E8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D381D6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C40708B" w14:textId="77777777" w:rsidR="00A61D3D" w:rsidRDefault="00A61D3D" w:rsidP="00A61D3D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262B62C" w14:textId="77777777" w:rsidR="00A61D3D" w:rsidRPr="002A4127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7FF3A639" w14:textId="3A03640E" w:rsidR="00A61D3D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日本ホッケー協会</w:t>
      </w:r>
      <w:r w:rsidRPr="002A4127">
        <w:rPr>
          <w:rFonts w:ascii="ＭＳ 明朝" w:eastAsia="ＭＳ 明朝" w:hAnsi="ＭＳ 明朝" w:hint="eastAsia"/>
          <w:sz w:val="24"/>
          <w:szCs w:val="28"/>
        </w:rPr>
        <w:t>１００周年</w:t>
      </w:r>
      <w:r w:rsidR="007356FA">
        <w:rPr>
          <w:rFonts w:ascii="ＭＳ 明朝" w:eastAsia="ＭＳ 明朝" w:hAnsi="ＭＳ 明朝" w:hint="eastAsia"/>
          <w:sz w:val="24"/>
          <w:szCs w:val="28"/>
        </w:rPr>
        <w:t>記念</w:t>
      </w:r>
      <w:r w:rsidRPr="002A4127">
        <w:rPr>
          <w:rFonts w:ascii="ＭＳ 明朝" w:eastAsia="ＭＳ 明朝" w:hAnsi="ＭＳ 明朝" w:hint="eastAsia"/>
          <w:sz w:val="24"/>
          <w:szCs w:val="28"/>
        </w:rPr>
        <w:t>事業</w:t>
      </w:r>
    </w:p>
    <w:p w14:paraId="413CDCA8" w14:textId="77777777" w:rsidR="00A61D3D" w:rsidRPr="002A4127" w:rsidRDefault="00A61D3D" w:rsidP="00A61D3D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ホッケータウン認定申請に関する詳細について</w:t>
      </w:r>
    </w:p>
    <w:p w14:paraId="56E9EDED" w14:textId="77777777" w:rsidR="00A61D3D" w:rsidRPr="005F7F7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67596F38" w14:textId="47CBC3BF" w:rsidR="00A61D3D" w:rsidRPr="007F26FD" w:rsidRDefault="00A61D3D" w:rsidP="00A61D3D">
      <w:pPr>
        <w:jc w:val="center"/>
        <w:rPr>
          <w:rFonts w:ascii="ＭＳ 明朝" w:eastAsia="ＭＳ 明朝" w:hAnsi="ＭＳ 明朝"/>
          <w:sz w:val="22"/>
          <w:szCs w:val="24"/>
          <w:shd w:val="pct15" w:color="auto" w:fill="FFFFFF"/>
        </w:rPr>
      </w:pPr>
      <w:r w:rsidRPr="007F26FD">
        <w:rPr>
          <w:rFonts w:ascii="ＭＳ 明朝" w:eastAsia="ＭＳ 明朝" w:hAnsi="ＭＳ 明朝" w:hint="eastAsia"/>
          <w:sz w:val="22"/>
          <w:szCs w:val="24"/>
          <w:shd w:val="pct15" w:color="auto" w:fill="FFFFFF"/>
        </w:rPr>
        <w:t>申請理由となるこれまでの活動内容等についてご記載ください。</w:t>
      </w:r>
    </w:p>
    <w:p w14:paraId="6D0C942D" w14:textId="77777777" w:rsidR="00A61D3D" w:rsidRPr="00D52620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69D8493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ホッケータウン</w:t>
      </w:r>
      <w:r w:rsidRPr="00D0453F">
        <w:rPr>
          <w:rFonts w:ascii="ＭＳ 明朝" w:eastAsia="ＭＳ 明朝" w:hAnsi="ＭＳ 明朝" w:hint="eastAsia"/>
          <w:sz w:val="22"/>
          <w:szCs w:val="24"/>
        </w:rPr>
        <w:t>認定条件</w:t>
      </w:r>
      <w:r>
        <w:rPr>
          <w:rFonts w:ascii="ＭＳ 明朝" w:eastAsia="ＭＳ 明朝" w:hAnsi="ＭＳ 明朝" w:hint="eastAsia"/>
          <w:sz w:val="22"/>
          <w:szCs w:val="24"/>
        </w:rPr>
        <w:t>に関する活動状況に</w:t>
      </w:r>
      <w:r w:rsidRPr="00D0453F">
        <w:rPr>
          <w:rFonts w:ascii="ＭＳ 明朝" w:eastAsia="ＭＳ 明朝" w:hAnsi="ＭＳ 明朝" w:hint="eastAsia"/>
          <w:sz w:val="22"/>
          <w:szCs w:val="24"/>
        </w:rPr>
        <w:t>ついて</w:t>
      </w:r>
    </w:p>
    <w:p w14:paraId="33F3C98E" w14:textId="77777777" w:rsidR="00A61D3D" w:rsidRPr="00D52620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  <w:r w:rsidRPr="007F26FD">
        <w:rPr>
          <w:rFonts w:ascii="ＭＳ 明朝" w:eastAsia="ＭＳ 明朝" w:hAnsi="ＭＳ 明朝" w:hint="eastAsia"/>
          <w:sz w:val="22"/>
          <w:szCs w:val="24"/>
        </w:rPr>
        <w:t>※認定条件については</w:t>
      </w:r>
      <w:r>
        <w:rPr>
          <w:rFonts w:ascii="ＭＳ 明朝" w:eastAsia="ＭＳ 明朝" w:hAnsi="ＭＳ 明朝" w:hint="eastAsia"/>
          <w:sz w:val="22"/>
          <w:szCs w:val="24"/>
        </w:rPr>
        <w:t>公募要領</w:t>
      </w:r>
      <w:r w:rsidRPr="007F26FD">
        <w:rPr>
          <w:rFonts w:ascii="ＭＳ 明朝" w:eastAsia="ＭＳ 明朝" w:hAnsi="ＭＳ 明朝" w:hint="eastAsia"/>
          <w:sz w:val="22"/>
          <w:szCs w:val="24"/>
        </w:rPr>
        <w:t>を参照</w:t>
      </w:r>
    </w:p>
    <w:p w14:paraId="2A88115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10F39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021F62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EE1AC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1685220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76319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D5954A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71192F6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583FD0B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2336E52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31B4F635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0C01FFDC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43C1439C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18"/>
          <w:szCs w:val="20"/>
        </w:rPr>
      </w:pPr>
    </w:p>
    <w:p w14:paraId="684B8359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33FAD8B5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ホッケーを通じた地域の活性化に向けた将来計画やビジョン</w:t>
      </w:r>
    </w:p>
    <w:p w14:paraId="39585665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CF734D7" w14:textId="77777777" w:rsidR="00A61D3D" w:rsidRPr="004264A0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2B2CEE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0B879F8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02BD0D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BF7F6B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2BFA052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C763039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6D24CAA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E34C047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77F619A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CD03161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A03274F" w14:textId="77777777" w:rsidR="00A61D3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607F011" w14:textId="77777777" w:rsidR="00A61D3D" w:rsidRPr="00A47C6D" w:rsidRDefault="00A61D3D" w:rsidP="00A61D3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991AB5F" w14:textId="77777777" w:rsidR="00A61D3D" w:rsidRDefault="00A61D3D" w:rsidP="00A61D3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BEACBD" w14:textId="2671A48C" w:rsidR="00B2632D" w:rsidRPr="00DD1640" w:rsidRDefault="00EE3012" w:rsidP="00B2632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lastRenderedPageBreak/>
        <w:t>ホッケー以外に地域としてアピールしたい、名所や名産など</w:t>
      </w:r>
      <w:r w:rsidR="003A303B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の</w:t>
      </w: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地域資産</w:t>
      </w:r>
    </w:p>
    <w:p w14:paraId="009E3F05" w14:textId="4A22B76A" w:rsidR="002A4EE0" w:rsidRPr="00DD1640" w:rsidRDefault="002A4EE0" w:rsidP="002A4EE0">
      <w:pPr>
        <w:pStyle w:val="a9"/>
        <w:ind w:leftChars="0" w:left="480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※優先順位順に</w:t>
      </w:r>
      <w:r w:rsidR="004A4B41" w:rsidRPr="00DD1640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ご記載ください。</w:t>
      </w:r>
    </w:p>
    <w:p w14:paraId="61F59FA8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FAD76F" w14:textId="77777777" w:rsidR="00B2632D" w:rsidRPr="004264A0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0278A48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7F08E2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28B19A9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1D642AED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26CF75B7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7FE3C4BB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FFF3AE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D845111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826D124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4432355C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5535D7BF" w14:textId="77777777" w:rsidR="00B2632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DA2A59D" w14:textId="77777777" w:rsidR="00B2632D" w:rsidRPr="00A47C6D" w:rsidRDefault="00B2632D" w:rsidP="00B2632D">
      <w:pPr>
        <w:pStyle w:val="a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33B828BD" w14:textId="77777777" w:rsidR="00B2632D" w:rsidRDefault="00B2632D" w:rsidP="00B2632D">
      <w:pPr>
        <w:pStyle w:val="a9"/>
        <w:ind w:leftChars="0" w:left="480"/>
        <w:rPr>
          <w:rFonts w:ascii="ＭＳ 明朝" w:eastAsia="ＭＳ 明朝" w:hAnsi="ＭＳ 明朝"/>
          <w:sz w:val="22"/>
          <w:szCs w:val="24"/>
        </w:rPr>
      </w:pPr>
    </w:p>
    <w:p w14:paraId="0E3E943C" w14:textId="62C3A743" w:rsidR="00082994" w:rsidRPr="005E7E74" w:rsidRDefault="00082994" w:rsidP="00B2632D">
      <w:pPr>
        <w:pStyle w:val="a9"/>
        <w:ind w:leftChars="0" w:left="480"/>
        <w:rPr>
          <w:rFonts w:ascii="ＭＳ 明朝" w:eastAsia="ＭＳ 明朝" w:hAnsi="ＭＳ 明朝"/>
          <w:sz w:val="20"/>
          <w:szCs w:val="21"/>
        </w:rPr>
      </w:pPr>
      <w:r w:rsidRPr="00DD1640">
        <w:rPr>
          <w:rFonts w:ascii="ＭＳ 明朝" w:eastAsia="ＭＳ 明朝" w:hAnsi="ＭＳ 明朝" w:hint="eastAsia"/>
          <w:sz w:val="20"/>
          <w:szCs w:val="21"/>
        </w:rPr>
        <w:t>※こちらは、地域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資産</w:t>
      </w:r>
      <w:r w:rsidRPr="00DD1640">
        <w:rPr>
          <w:rFonts w:ascii="ＭＳ 明朝" w:eastAsia="ＭＳ 明朝" w:hAnsi="ＭＳ 明朝" w:hint="eastAsia"/>
          <w:sz w:val="20"/>
          <w:szCs w:val="21"/>
        </w:rPr>
        <w:t>×ホッケーの特別ビジュアル制作の参考にさせていただく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為の項目となります</w:t>
      </w:r>
      <w:r w:rsidR="00D11E28" w:rsidRPr="00DD1640">
        <w:rPr>
          <w:rFonts w:ascii="ＭＳ 明朝" w:eastAsia="ＭＳ 明朝" w:hAnsi="ＭＳ 明朝" w:hint="eastAsia"/>
          <w:sz w:val="20"/>
          <w:szCs w:val="21"/>
        </w:rPr>
        <w:t>。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ご</w:t>
      </w:r>
      <w:r w:rsidR="00284F07" w:rsidRPr="00DD1640">
        <w:rPr>
          <w:rFonts w:ascii="ＭＳ 明朝" w:eastAsia="ＭＳ 明朝" w:hAnsi="ＭＳ 明朝" w:hint="eastAsia"/>
          <w:sz w:val="20"/>
          <w:szCs w:val="21"/>
        </w:rPr>
        <w:t>記載</w:t>
      </w:r>
      <w:r w:rsidR="00A23C64" w:rsidRPr="00DD1640">
        <w:rPr>
          <w:rFonts w:ascii="ＭＳ 明朝" w:eastAsia="ＭＳ 明朝" w:hAnsi="ＭＳ 明朝" w:hint="eastAsia"/>
          <w:sz w:val="20"/>
          <w:szCs w:val="21"/>
        </w:rPr>
        <w:t>いただいたもの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が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全て反映</w:t>
      </w:r>
      <w:r w:rsidR="009C7F05" w:rsidRPr="00DD1640">
        <w:rPr>
          <w:rFonts w:ascii="ＭＳ 明朝" w:eastAsia="ＭＳ 明朝" w:hAnsi="ＭＳ 明朝" w:hint="eastAsia"/>
          <w:sz w:val="20"/>
          <w:szCs w:val="21"/>
        </w:rPr>
        <w:t>される</w:t>
      </w:r>
      <w:r w:rsidR="0071783E" w:rsidRPr="00DD1640">
        <w:rPr>
          <w:rFonts w:ascii="ＭＳ 明朝" w:eastAsia="ＭＳ 明朝" w:hAnsi="ＭＳ 明朝" w:hint="eastAsia"/>
          <w:sz w:val="20"/>
          <w:szCs w:val="21"/>
        </w:rPr>
        <w:t>わけではございませんので、</w:t>
      </w:r>
      <w:r w:rsidR="005E7E74" w:rsidRPr="00DD1640">
        <w:rPr>
          <w:rFonts w:ascii="ＭＳ 明朝" w:eastAsia="ＭＳ 明朝" w:hAnsi="ＭＳ 明朝" w:hint="eastAsia"/>
          <w:sz w:val="20"/>
          <w:szCs w:val="21"/>
        </w:rPr>
        <w:t>予めご了承ください。</w:t>
      </w:r>
    </w:p>
    <w:p w14:paraId="3AD800D3" w14:textId="2979E2C5" w:rsidR="00A34521" w:rsidRPr="00B2632D" w:rsidRDefault="00A34521" w:rsidP="00B2632D">
      <w:pPr>
        <w:rPr>
          <w:rFonts w:ascii="ＭＳ 明朝" w:eastAsia="ＭＳ 明朝" w:hAnsi="ＭＳ 明朝"/>
          <w:sz w:val="22"/>
          <w:szCs w:val="24"/>
        </w:rPr>
      </w:pPr>
    </w:p>
    <w:p w14:paraId="3A442CDB" w14:textId="623D065D" w:rsidR="00A61D3D" w:rsidRPr="00A61D3D" w:rsidRDefault="00A61D3D" w:rsidP="00A61D3D">
      <w:pPr>
        <w:pStyle w:val="a9"/>
        <w:ind w:leftChars="0" w:left="480"/>
        <w:jc w:val="right"/>
        <w:rPr>
          <w:rFonts w:ascii="ＭＳ 明朝" w:eastAsia="ＭＳ 明朝" w:hAnsi="ＭＳ 明朝"/>
          <w:sz w:val="22"/>
          <w:szCs w:val="24"/>
        </w:rPr>
      </w:pPr>
    </w:p>
    <w:p w14:paraId="64799377" w14:textId="77777777" w:rsidR="00A61D3D" w:rsidRDefault="00A61D3D" w:rsidP="00A61D3D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担当者情報</w:t>
      </w:r>
    </w:p>
    <w:p w14:paraId="72FDFA58" w14:textId="77777777" w:rsidR="00266B67" w:rsidRPr="00266B67" w:rsidRDefault="00266B67" w:rsidP="00266B67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4858" w:type="pct"/>
        <w:tblInd w:w="421" w:type="dxa"/>
        <w:tblLook w:val="04A0" w:firstRow="1" w:lastRow="0" w:firstColumn="1" w:lastColumn="0" w:noHBand="0" w:noVBand="1"/>
      </w:tblPr>
      <w:tblGrid>
        <w:gridCol w:w="2043"/>
        <w:gridCol w:w="7312"/>
      </w:tblGrid>
      <w:tr w:rsidR="00A61D3D" w14:paraId="3025981F" w14:textId="77777777" w:rsidTr="00266B67">
        <w:trPr>
          <w:trHeight w:val="680"/>
        </w:trPr>
        <w:tc>
          <w:tcPr>
            <w:tcW w:w="1092" w:type="pct"/>
            <w:tcBorders>
              <w:bottom w:val="dotted" w:sz="4" w:space="0" w:color="auto"/>
            </w:tcBorders>
            <w:vAlign w:val="center"/>
          </w:tcPr>
          <w:p w14:paraId="66A03AD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3908" w:type="pct"/>
            <w:tcBorders>
              <w:bottom w:val="dotted" w:sz="4" w:space="0" w:color="auto"/>
            </w:tcBorders>
            <w:vAlign w:val="center"/>
          </w:tcPr>
          <w:p w14:paraId="2BFD5153" w14:textId="77777777" w:rsidR="00A61D3D" w:rsidRPr="00A92D4E" w:rsidRDefault="00A61D3D" w:rsidP="006A1FFB">
            <w:pPr>
              <w:wordWrap w:val="0"/>
              <w:ind w:right="64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61D3D" w14:paraId="2A692B06" w14:textId="77777777" w:rsidTr="00266B67">
        <w:trPr>
          <w:trHeight w:val="680"/>
        </w:trPr>
        <w:tc>
          <w:tcPr>
            <w:tcW w:w="1092" w:type="pct"/>
            <w:tcBorders>
              <w:top w:val="dotted" w:sz="4" w:space="0" w:color="auto"/>
            </w:tcBorders>
            <w:vAlign w:val="center"/>
          </w:tcPr>
          <w:p w14:paraId="2D49B53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所属・役職等</w:t>
            </w:r>
          </w:p>
        </w:tc>
        <w:tc>
          <w:tcPr>
            <w:tcW w:w="3908" w:type="pct"/>
            <w:tcBorders>
              <w:top w:val="dotted" w:sz="4" w:space="0" w:color="auto"/>
            </w:tcBorders>
            <w:vAlign w:val="center"/>
          </w:tcPr>
          <w:p w14:paraId="7FBA5559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68C10769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1FA44A0B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3908" w:type="pct"/>
            <w:vAlign w:val="center"/>
          </w:tcPr>
          <w:p w14:paraId="7CB938B2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7722D4B8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504645FF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08" w:type="pct"/>
            <w:vAlign w:val="center"/>
          </w:tcPr>
          <w:p w14:paraId="32F83555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A61D3D" w14:paraId="4B2469D3" w14:textId="77777777" w:rsidTr="00266B67">
        <w:trPr>
          <w:trHeight w:val="680"/>
        </w:trPr>
        <w:tc>
          <w:tcPr>
            <w:tcW w:w="1092" w:type="pct"/>
            <w:vAlign w:val="center"/>
          </w:tcPr>
          <w:p w14:paraId="0E4784B1" w14:textId="77777777" w:rsidR="00A61D3D" w:rsidRDefault="00A61D3D" w:rsidP="006A1FF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3908" w:type="pct"/>
            <w:vAlign w:val="center"/>
          </w:tcPr>
          <w:p w14:paraId="68BA38DD" w14:textId="77777777" w:rsidR="00A61D3D" w:rsidRDefault="00A61D3D" w:rsidP="006A1FFB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EFCA0F0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※申請に関するご連絡は、こちらに記載いただいた担当者宛にご連絡をさせていただきます。</w:t>
      </w:r>
    </w:p>
    <w:p w14:paraId="4CB6F67F" w14:textId="77777777" w:rsidR="00A61D3D" w:rsidRDefault="00A61D3D" w:rsidP="00A61D3D">
      <w:pPr>
        <w:rPr>
          <w:rFonts w:ascii="ＭＳ 明朝" w:eastAsia="ＭＳ 明朝" w:hAnsi="ＭＳ 明朝"/>
          <w:sz w:val="22"/>
          <w:szCs w:val="24"/>
        </w:rPr>
      </w:pPr>
    </w:p>
    <w:p w14:paraId="1AB0DCE6" w14:textId="77777777" w:rsidR="00DD1640" w:rsidRDefault="00DD1640" w:rsidP="00A61D3D">
      <w:pPr>
        <w:rPr>
          <w:rFonts w:ascii="ＭＳ 明朝" w:eastAsia="ＭＳ 明朝" w:hAnsi="ＭＳ 明朝"/>
          <w:sz w:val="22"/>
          <w:szCs w:val="24"/>
        </w:rPr>
      </w:pPr>
    </w:p>
    <w:p w14:paraId="4BE35904" w14:textId="0E171E14" w:rsidR="00A61D3D" w:rsidRPr="00284701" w:rsidRDefault="00A61D3D" w:rsidP="00DD1640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以上</w:t>
      </w:r>
    </w:p>
    <w:sectPr w:rsidR="00A61D3D" w:rsidRPr="00284701" w:rsidSect="00A61D3D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7D49" w14:textId="77777777" w:rsidR="006D1F19" w:rsidRDefault="006D1F19" w:rsidP="0096145C">
      <w:r>
        <w:separator/>
      </w:r>
    </w:p>
  </w:endnote>
  <w:endnote w:type="continuationSeparator" w:id="0">
    <w:p w14:paraId="095EF36D" w14:textId="77777777" w:rsidR="006D1F19" w:rsidRDefault="006D1F19" w:rsidP="0096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354C" w14:textId="77777777" w:rsidR="006D1F19" w:rsidRDefault="006D1F19" w:rsidP="0096145C">
      <w:r>
        <w:separator/>
      </w:r>
    </w:p>
  </w:footnote>
  <w:footnote w:type="continuationSeparator" w:id="0">
    <w:p w14:paraId="1B940854" w14:textId="77777777" w:rsidR="006D1F19" w:rsidRDefault="006D1F19" w:rsidP="00961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33AC"/>
    <w:multiLevelType w:val="hybridMultilevel"/>
    <w:tmpl w:val="B1082B56"/>
    <w:lvl w:ilvl="0" w:tplc="5B9A806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777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7"/>
    <w:rsid w:val="0001175E"/>
    <w:rsid w:val="00022BAA"/>
    <w:rsid w:val="00082994"/>
    <w:rsid w:val="00092082"/>
    <w:rsid w:val="000D4BAA"/>
    <w:rsid w:val="00112472"/>
    <w:rsid w:val="00136C14"/>
    <w:rsid w:val="00266B67"/>
    <w:rsid w:val="00284701"/>
    <w:rsid w:val="00284F07"/>
    <w:rsid w:val="002A4127"/>
    <w:rsid w:val="002A4EE0"/>
    <w:rsid w:val="00360942"/>
    <w:rsid w:val="003A303B"/>
    <w:rsid w:val="00405511"/>
    <w:rsid w:val="0046592B"/>
    <w:rsid w:val="004939DF"/>
    <w:rsid w:val="004A4B41"/>
    <w:rsid w:val="0050535D"/>
    <w:rsid w:val="0051762C"/>
    <w:rsid w:val="00527E10"/>
    <w:rsid w:val="005E7E74"/>
    <w:rsid w:val="006C4BEB"/>
    <w:rsid w:val="006D1F19"/>
    <w:rsid w:val="0071783E"/>
    <w:rsid w:val="00726859"/>
    <w:rsid w:val="007356FA"/>
    <w:rsid w:val="007651C7"/>
    <w:rsid w:val="00797E2D"/>
    <w:rsid w:val="007A59B0"/>
    <w:rsid w:val="007E3917"/>
    <w:rsid w:val="008072D8"/>
    <w:rsid w:val="0096145C"/>
    <w:rsid w:val="009C7F05"/>
    <w:rsid w:val="009E6DED"/>
    <w:rsid w:val="00A23C64"/>
    <w:rsid w:val="00A34521"/>
    <w:rsid w:val="00A61D3D"/>
    <w:rsid w:val="00A873B6"/>
    <w:rsid w:val="00AA192E"/>
    <w:rsid w:val="00AD1435"/>
    <w:rsid w:val="00B2632D"/>
    <w:rsid w:val="00B455FF"/>
    <w:rsid w:val="00C2442F"/>
    <w:rsid w:val="00C256E4"/>
    <w:rsid w:val="00CB18C0"/>
    <w:rsid w:val="00D11E28"/>
    <w:rsid w:val="00DD1640"/>
    <w:rsid w:val="00E317D1"/>
    <w:rsid w:val="00EE3012"/>
    <w:rsid w:val="00F134B4"/>
    <w:rsid w:val="00F3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B645"/>
  <w15:chartTrackingRefBased/>
  <w15:docId w15:val="{2B2CBB5F-F770-4018-B6DE-B42E784F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45C"/>
  </w:style>
  <w:style w:type="paragraph" w:styleId="a5">
    <w:name w:val="footer"/>
    <w:basedOn w:val="a"/>
    <w:link w:val="a6"/>
    <w:uiPriority w:val="99"/>
    <w:unhideWhenUsed/>
    <w:rsid w:val="00961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45C"/>
  </w:style>
  <w:style w:type="paragraph" w:styleId="a7">
    <w:name w:val="Closing"/>
    <w:basedOn w:val="a"/>
    <w:link w:val="a8"/>
    <w:uiPriority w:val="99"/>
    <w:unhideWhenUsed/>
    <w:rsid w:val="00A61D3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A61D3D"/>
    <w:rPr>
      <w:rFonts w:ascii="ＭＳ 明朝" w:eastAsia="ＭＳ 明朝" w:hAnsi="ＭＳ 明朝"/>
      <w:sz w:val="22"/>
      <w:szCs w:val="24"/>
    </w:rPr>
  </w:style>
  <w:style w:type="paragraph" w:styleId="a9">
    <w:name w:val="List Paragraph"/>
    <w:basedOn w:val="a"/>
    <w:uiPriority w:val="34"/>
    <w:qFormat/>
    <w:rsid w:val="00A61D3D"/>
    <w:pPr>
      <w:ind w:leftChars="400" w:left="840"/>
    </w:pPr>
  </w:style>
  <w:style w:type="table" w:styleId="aa">
    <w:name w:val="Table Grid"/>
    <w:basedOn w:val="a1"/>
    <w:uiPriority w:val="39"/>
    <w:rsid w:val="00A6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海老澤竜也</dc:creator>
  <cp:keywords/>
  <dc:description/>
  <cp:lastModifiedBy>柿田 亜矢子</cp:lastModifiedBy>
  <cp:revision>2</cp:revision>
  <cp:lastPrinted>2023-06-01T06:26:00Z</cp:lastPrinted>
  <dcterms:created xsi:type="dcterms:W3CDTF">2026-04-22T00:59:00Z</dcterms:created>
  <dcterms:modified xsi:type="dcterms:W3CDTF">2026-04-22T00:59:00Z</dcterms:modified>
</cp:coreProperties>
</file>