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C00E" w14:textId="2F450004" w:rsidR="007D7DE1" w:rsidRPr="001006DE" w:rsidRDefault="00B63F0C" w:rsidP="00B63F0C">
      <w:pPr>
        <w:jc w:val="center"/>
        <w:rPr>
          <w:sz w:val="36"/>
        </w:rPr>
      </w:pPr>
      <w:r w:rsidRPr="001006DE">
        <w:rPr>
          <w:rFonts w:hint="eastAsia"/>
          <w:sz w:val="36"/>
        </w:rPr>
        <w:t>誓</w:t>
      </w:r>
      <w:r w:rsidR="001006DE">
        <w:rPr>
          <w:rFonts w:hint="eastAsia"/>
          <w:sz w:val="36"/>
        </w:rPr>
        <w:t xml:space="preserve">　</w:t>
      </w:r>
      <w:r w:rsidRPr="001006DE">
        <w:rPr>
          <w:rFonts w:hint="eastAsia"/>
          <w:sz w:val="36"/>
        </w:rPr>
        <w:t>約</w:t>
      </w:r>
      <w:r w:rsidR="001006DE">
        <w:rPr>
          <w:rFonts w:hint="eastAsia"/>
          <w:sz w:val="36"/>
        </w:rPr>
        <w:t xml:space="preserve">　</w:t>
      </w:r>
      <w:r w:rsidRPr="001006DE">
        <w:rPr>
          <w:rFonts w:hint="eastAsia"/>
          <w:sz w:val="36"/>
        </w:rPr>
        <w:t>書</w:t>
      </w:r>
      <w:r w:rsidR="00F93F07">
        <w:rPr>
          <w:rFonts w:hint="eastAsia"/>
          <w:sz w:val="36"/>
        </w:rPr>
        <w:t xml:space="preserve">　　　</w:t>
      </w:r>
    </w:p>
    <w:p w14:paraId="7437C00F" w14:textId="1987022B" w:rsidR="00B63F0C" w:rsidRDefault="00F54FD4" w:rsidP="00F54FD4">
      <w:pPr>
        <w:jc w:val="right"/>
      </w:pPr>
      <w:r>
        <w:rPr>
          <w:rFonts w:hint="eastAsia"/>
        </w:rPr>
        <w:t xml:space="preserve">　　　　　　　　　　　　</w:t>
      </w:r>
    </w:p>
    <w:p w14:paraId="7437C010" w14:textId="236E20F1" w:rsidR="00B63F0C" w:rsidRPr="000724C7" w:rsidRDefault="00B46D3E" w:rsidP="00BE26F7">
      <w:pPr>
        <w:ind w:firstLineChars="1300" w:firstLine="3640"/>
        <w:rPr>
          <w:sz w:val="22"/>
        </w:rPr>
      </w:pPr>
      <w:r>
        <w:rPr>
          <w:rFonts w:hint="eastAsia"/>
          <w:sz w:val="28"/>
          <w:szCs w:val="21"/>
        </w:rPr>
        <w:t>御中</w:t>
      </w:r>
    </w:p>
    <w:p w14:paraId="6B789D1F" w14:textId="77777777" w:rsidR="001D34D2" w:rsidRPr="000724C7" w:rsidRDefault="001D34D2" w:rsidP="00B63F0C">
      <w:pPr>
        <w:rPr>
          <w:sz w:val="22"/>
        </w:rPr>
      </w:pPr>
    </w:p>
    <w:p w14:paraId="5DDCD329" w14:textId="591ECC48" w:rsidR="001D34D2" w:rsidRPr="000724C7" w:rsidRDefault="00B46D3E" w:rsidP="001D34D2">
      <w:pPr>
        <w:rPr>
          <w:sz w:val="22"/>
        </w:rPr>
      </w:pPr>
      <w:r>
        <w:rPr>
          <w:rFonts w:hint="eastAsia"/>
          <w:sz w:val="22"/>
        </w:rPr>
        <w:t>弊チームは、持参したペナルティコーナー時に着用するフェイスマスクが必要数に満たず、競技運営規程</w:t>
      </w:r>
      <w:r w:rsidR="00C713CA">
        <w:rPr>
          <w:rFonts w:hint="eastAsia"/>
          <w:sz w:val="22"/>
        </w:rPr>
        <w:t xml:space="preserve">　</w:t>
      </w:r>
      <w:r w:rsidR="00C713CA" w:rsidRPr="00C713CA">
        <w:rPr>
          <w:rFonts w:hint="eastAsia"/>
          <w:sz w:val="22"/>
        </w:rPr>
        <w:t>付属書</w:t>
      </w:r>
      <w:r w:rsidR="00C713CA" w:rsidRPr="00C713CA">
        <w:rPr>
          <w:rFonts w:hint="eastAsia"/>
          <w:sz w:val="22"/>
        </w:rPr>
        <w:t>1</w:t>
      </w:r>
      <w:r w:rsidR="00C713CA" w:rsidRPr="00C713CA">
        <w:rPr>
          <w:rFonts w:hint="eastAsia"/>
          <w:sz w:val="22"/>
        </w:rPr>
        <w:t xml:space="preserve">　ホッケー競技規則に優先する項目</w:t>
      </w:r>
      <w:r>
        <w:rPr>
          <w:rFonts w:hint="eastAsia"/>
          <w:sz w:val="22"/>
        </w:rPr>
        <w:t>5.2</w:t>
      </w:r>
      <w:r>
        <w:rPr>
          <w:rFonts w:hint="eastAsia"/>
          <w:sz w:val="22"/>
        </w:rPr>
        <w:t>で定められている「</w:t>
      </w:r>
      <w:r w:rsidRPr="00B46D3E">
        <w:rPr>
          <w:rFonts w:hint="eastAsia"/>
          <w:sz w:val="22"/>
        </w:rPr>
        <w:t>すべての守備側プレイヤーは顔面または頭部全体を保護するフェイスマスクを着用する。</w:t>
      </w:r>
      <w:r>
        <w:rPr>
          <w:rFonts w:hint="eastAsia"/>
          <w:sz w:val="22"/>
        </w:rPr>
        <w:t>」を満たすことができません。そのため、ペナルティコーナーの守備時に、複数名の選手がフェイスマスクを着用せずにプレーを行います。</w:t>
      </w:r>
      <w:r w:rsidR="001D34D2" w:rsidRPr="000724C7">
        <w:rPr>
          <w:rFonts w:hint="eastAsia"/>
          <w:sz w:val="22"/>
        </w:rPr>
        <w:t>負傷等</w:t>
      </w:r>
      <w:r>
        <w:rPr>
          <w:rFonts w:hint="eastAsia"/>
          <w:sz w:val="22"/>
        </w:rPr>
        <w:t>が発生した</w:t>
      </w:r>
      <w:r w:rsidR="001D34D2" w:rsidRPr="000724C7">
        <w:rPr>
          <w:rFonts w:hint="eastAsia"/>
          <w:sz w:val="22"/>
        </w:rPr>
        <w:t>場合は、チームおよび個人の責任において対応することを誓約いたします。</w:t>
      </w:r>
      <w:r w:rsidR="00D11E11" w:rsidRPr="000724C7">
        <w:rPr>
          <w:rFonts w:hint="eastAsia"/>
          <w:sz w:val="22"/>
        </w:rPr>
        <w:t>また、</w:t>
      </w:r>
      <w:r w:rsidR="00ED13DD">
        <w:rPr>
          <w:rFonts w:hint="eastAsia"/>
          <w:sz w:val="22"/>
        </w:rPr>
        <w:t>早急に</w:t>
      </w:r>
      <w:r w:rsidR="00C96AFD">
        <w:rPr>
          <w:rFonts w:hint="eastAsia"/>
          <w:sz w:val="22"/>
        </w:rPr>
        <w:t>今後</w:t>
      </w:r>
      <w:r w:rsidR="00ED13DD">
        <w:rPr>
          <w:rFonts w:hint="eastAsia"/>
          <w:sz w:val="22"/>
        </w:rPr>
        <w:t>の試合においては</w:t>
      </w:r>
      <w:r w:rsidR="00A75BEB" w:rsidRPr="000724C7">
        <w:rPr>
          <w:rFonts w:hint="eastAsia"/>
          <w:sz w:val="22"/>
        </w:rPr>
        <w:t>、</w:t>
      </w:r>
      <w:r w:rsidR="00ED13DD">
        <w:rPr>
          <w:rFonts w:hint="eastAsia"/>
          <w:sz w:val="22"/>
        </w:rPr>
        <w:t>必要数のフェイスマスクを持参し安全に試合に参加することを</w:t>
      </w:r>
      <w:r w:rsidR="00C713CA">
        <w:rPr>
          <w:rFonts w:hint="eastAsia"/>
          <w:sz w:val="22"/>
        </w:rPr>
        <w:t>誓約</w:t>
      </w:r>
      <w:r w:rsidR="00ED13DD">
        <w:rPr>
          <w:rFonts w:hint="eastAsia"/>
          <w:sz w:val="22"/>
        </w:rPr>
        <w:t>します。</w:t>
      </w:r>
    </w:p>
    <w:p w14:paraId="6B32EF07" w14:textId="77777777" w:rsidR="001D34D2" w:rsidRPr="000724C7" w:rsidRDefault="001D34D2" w:rsidP="001D34D2">
      <w:pPr>
        <w:rPr>
          <w:sz w:val="22"/>
        </w:rPr>
      </w:pPr>
    </w:p>
    <w:p w14:paraId="50C053A7" w14:textId="6B3D6459" w:rsidR="001D34D2" w:rsidRPr="000724C7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>大会名：</w:t>
      </w:r>
    </w:p>
    <w:p w14:paraId="3C24DB3C" w14:textId="17A60120" w:rsidR="001D34D2" w:rsidRPr="000724C7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>試合日：</w:t>
      </w:r>
      <w:r w:rsidRPr="000724C7">
        <w:rPr>
          <w:rFonts w:hint="eastAsia"/>
          <w:sz w:val="22"/>
        </w:rPr>
        <w:t>202</w:t>
      </w:r>
      <w:r w:rsidR="004A3CB4">
        <w:rPr>
          <w:rFonts w:hint="eastAsia"/>
          <w:sz w:val="22"/>
        </w:rPr>
        <w:t xml:space="preserve">  </w:t>
      </w:r>
      <w:r w:rsidRPr="000724C7">
        <w:rPr>
          <w:rFonts w:hint="eastAsia"/>
          <w:sz w:val="22"/>
        </w:rPr>
        <w:t>年　　月　　日</w:t>
      </w:r>
    </w:p>
    <w:p w14:paraId="5E8A187B" w14:textId="224C244F" w:rsidR="00963B05" w:rsidRPr="000724C7" w:rsidRDefault="00963B05" w:rsidP="001D34D2">
      <w:pPr>
        <w:rPr>
          <w:sz w:val="22"/>
        </w:rPr>
      </w:pPr>
      <w:r w:rsidRPr="000724C7">
        <w:rPr>
          <w:rFonts w:hint="eastAsia"/>
          <w:sz w:val="22"/>
        </w:rPr>
        <w:t>対戦</w:t>
      </w:r>
      <w:r w:rsidR="001D34D2" w:rsidRPr="000724C7">
        <w:rPr>
          <w:rFonts w:hint="eastAsia"/>
          <w:sz w:val="22"/>
        </w:rPr>
        <w:t>相手</w:t>
      </w:r>
      <w:r w:rsidRPr="000724C7">
        <w:rPr>
          <w:rFonts w:hint="eastAsia"/>
          <w:sz w:val="22"/>
        </w:rPr>
        <w:t>チーム名</w:t>
      </w:r>
      <w:r w:rsidR="003B09A7" w:rsidRPr="000724C7">
        <w:rPr>
          <w:rFonts w:hint="eastAsia"/>
          <w:sz w:val="22"/>
        </w:rPr>
        <w:t>：</w:t>
      </w:r>
      <w:r w:rsidRPr="000724C7">
        <w:rPr>
          <w:rFonts w:hint="eastAsia"/>
          <w:sz w:val="22"/>
        </w:rPr>
        <w:t xml:space="preserve">　　　</w:t>
      </w:r>
    </w:p>
    <w:p w14:paraId="70E2CDB0" w14:textId="77777777" w:rsidR="00963B05" w:rsidRPr="000724C7" w:rsidRDefault="00963B05" w:rsidP="00B63F0C">
      <w:pPr>
        <w:rPr>
          <w:sz w:val="22"/>
        </w:rPr>
      </w:pPr>
    </w:p>
    <w:p w14:paraId="7437C01B" w14:textId="722A6CA0" w:rsidR="00B63F0C" w:rsidRPr="000724C7" w:rsidRDefault="00B63F0C" w:rsidP="00BE6818">
      <w:pPr>
        <w:jc w:val="center"/>
        <w:rPr>
          <w:sz w:val="22"/>
        </w:rPr>
      </w:pPr>
    </w:p>
    <w:p w14:paraId="79DD098A" w14:textId="7A060118" w:rsidR="001006DE" w:rsidRPr="000724C7" w:rsidRDefault="001006DE" w:rsidP="00B63F0C">
      <w:pPr>
        <w:rPr>
          <w:sz w:val="22"/>
        </w:rPr>
      </w:pPr>
    </w:p>
    <w:p w14:paraId="7437C03C" w14:textId="51F2AC65" w:rsidR="00773F12" w:rsidRPr="000724C7" w:rsidRDefault="001006DE" w:rsidP="002927DE">
      <w:pPr>
        <w:ind w:firstLineChars="2500" w:firstLine="5500"/>
        <w:rPr>
          <w:sz w:val="22"/>
        </w:rPr>
      </w:pPr>
      <w:r w:rsidRPr="000724C7">
        <w:rPr>
          <w:rFonts w:hint="eastAsia"/>
          <w:sz w:val="22"/>
        </w:rPr>
        <w:t xml:space="preserve">　</w:t>
      </w:r>
      <w:r w:rsidR="003F0E72" w:rsidRPr="000724C7">
        <w:rPr>
          <w:rFonts w:hint="eastAsia"/>
          <w:sz w:val="22"/>
        </w:rPr>
        <w:t xml:space="preserve">　　　　</w:t>
      </w:r>
      <w:r w:rsidR="00590126" w:rsidRPr="000724C7">
        <w:rPr>
          <w:rFonts w:hint="eastAsia"/>
          <w:sz w:val="22"/>
        </w:rPr>
        <w:t>202</w:t>
      </w:r>
      <w:r w:rsidR="004A3CB4">
        <w:rPr>
          <w:rFonts w:hint="eastAsia"/>
          <w:sz w:val="22"/>
        </w:rPr>
        <w:t xml:space="preserve">  </w:t>
      </w:r>
      <w:r w:rsidRPr="000724C7">
        <w:rPr>
          <w:rFonts w:hint="eastAsia"/>
          <w:sz w:val="22"/>
        </w:rPr>
        <w:t>年　　月　　日</w:t>
      </w:r>
    </w:p>
    <w:p w14:paraId="09E83AFD" w14:textId="77777777" w:rsidR="001006DE" w:rsidRPr="000724C7" w:rsidRDefault="001006DE" w:rsidP="001006DE">
      <w:pPr>
        <w:rPr>
          <w:sz w:val="22"/>
        </w:rPr>
      </w:pPr>
    </w:p>
    <w:p w14:paraId="57A830E0" w14:textId="77777777" w:rsidR="00BB6C79" w:rsidRPr="000724C7" w:rsidRDefault="00BB6C79" w:rsidP="001006DE">
      <w:pPr>
        <w:rPr>
          <w:sz w:val="22"/>
        </w:rPr>
      </w:pPr>
    </w:p>
    <w:p w14:paraId="1CD379C1" w14:textId="3023B8F8" w:rsidR="00963B05" w:rsidRPr="000724C7" w:rsidRDefault="00C566FD" w:rsidP="001006DE">
      <w:pPr>
        <w:ind w:firstLineChars="1900" w:firstLine="4180"/>
        <w:rPr>
          <w:sz w:val="22"/>
        </w:rPr>
      </w:pPr>
      <w:r w:rsidRPr="000724C7">
        <w:rPr>
          <w:rFonts w:hint="eastAsia"/>
          <w:sz w:val="22"/>
        </w:rPr>
        <w:t>チーム名</w:t>
      </w:r>
      <w:r w:rsidR="001006DE" w:rsidRPr="000724C7">
        <w:rPr>
          <w:rFonts w:hint="eastAsia"/>
          <w:sz w:val="22"/>
        </w:rPr>
        <w:t>：</w:t>
      </w:r>
      <w:r w:rsidR="00CC0807" w:rsidRPr="000724C7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D25CAA8" w14:textId="77777777" w:rsidR="00BE6818" w:rsidRPr="000724C7" w:rsidRDefault="00BE6818" w:rsidP="001006DE">
      <w:pPr>
        <w:ind w:firstLineChars="1900" w:firstLine="4180"/>
        <w:rPr>
          <w:sz w:val="22"/>
        </w:rPr>
      </w:pPr>
    </w:p>
    <w:p w14:paraId="6FADF87E" w14:textId="77777777" w:rsidR="00DE5CEB" w:rsidRPr="000724C7" w:rsidRDefault="00DE5CEB" w:rsidP="001006DE">
      <w:pPr>
        <w:ind w:firstLineChars="1900" w:firstLine="4180"/>
        <w:rPr>
          <w:sz w:val="22"/>
        </w:rPr>
      </w:pPr>
    </w:p>
    <w:p w14:paraId="12F96D42" w14:textId="77777777" w:rsidR="00DE5CEB" w:rsidRPr="000724C7" w:rsidRDefault="00DE5CEB" w:rsidP="00DE5CEB">
      <w:pPr>
        <w:ind w:firstLineChars="1900" w:firstLine="4180"/>
        <w:rPr>
          <w:sz w:val="22"/>
          <w:u w:val="single"/>
        </w:rPr>
      </w:pPr>
      <w:r w:rsidRPr="000724C7">
        <w:rPr>
          <w:rFonts w:hint="eastAsia"/>
          <w:sz w:val="22"/>
        </w:rPr>
        <w:t>監督署名</w:t>
      </w:r>
      <w:r w:rsidR="00C566FD" w:rsidRPr="000724C7">
        <w:rPr>
          <w:rFonts w:hint="eastAsia"/>
          <w:sz w:val="22"/>
        </w:rPr>
        <w:t>：</w:t>
      </w:r>
      <w:r w:rsidR="00C566FD" w:rsidRPr="000724C7">
        <w:rPr>
          <w:rFonts w:hint="eastAsia"/>
          <w:sz w:val="22"/>
          <w:u w:val="single"/>
        </w:rPr>
        <w:t xml:space="preserve">　　　　　　　　　　　　　　　　　　</w:t>
      </w:r>
      <w:r w:rsidRPr="000724C7">
        <w:rPr>
          <w:rFonts w:hint="eastAsia"/>
          <w:sz w:val="22"/>
          <w:u w:val="single"/>
        </w:rPr>
        <w:t xml:space="preserve">  </w:t>
      </w:r>
    </w:p>
    <w:p w14:paraId="05E143A3" w14:textId="1B62EA62" w:rsidR="00DE5CEB" w:rsidRPr="000724C7" w:rsidRDefault="00DE5CEB" w:rsidP="00DE5CEB">
      <w:pPr>
        <w:ind w:firstLineChars="1900" w:firstLine="4180"/>
        <w:rPr>
          <w:sz w:val="22"/>
        </w:rPr>
      </w:pPr>
    </w:p>
    <w:p w14:paraId="2DEC82B5" w14:textId="77777777" w:rsidR="00DE5CEB" w:rsidRPr="000724C7" w:rsidRDefault="00DE5CEB" w:rsidP="00DE5CEB">
      <w:pPr>
        <w:ind w:firstLineChars="1900" w:firstLine="4180"/>
        <w:rPr>
          <w:sz w:val="22"/>
        </w:rPr>
      </w:pPr>
    </w:p>
    <w:p w14:paraId="5CFA65B8" w14:textId="641E188B" w:rsidR="00F93F07" w:rsidRPr="000724C7" w:rsidRDefault="00BB6C79" w:rsidP="00ED13DD">
      <w:pPr>
        <w:ind w:firstLineChars="1900" w:firstLine="4180"/>
        <w:rPr>
          <w:sz w:val="22"/>
        </w:rPr>
      </w:pPr>
      <w:r w:rsidRPr="000724C7">
        <w:rPr>
          <w:rFonts w:hint="eastAsia"/>
          <w:sz w:val="22"/>
        </w:rPr>
        <w:t>ＴＤ署名</w:t>
      </w:r>
      <w:r w:rsidR="00DE5CEB" w:rsidRPr="000724C7">
        <w:rPr>
          <w:rFonts w:hint="eastAsia"/>
          <w:sz w:val="22"/>
        </w:rPr>
        <w:t>：</w:t>
      </w:r>
      <w:r w:rsidR="00DE5CEB" w:rsidRPr="000724C7">
        <w:rPr>
          <w:rFonts w:hint="eastAsia"/>
          <w:sz w:val="22"/>
          <w:u w:val="single"/>
        </w:rPr>
        <w:t xml:space="preserve">　　　　　　　　　　　　　　　　　　</w:t>
      </w:r>
      <w:r w:rsidR="00DE5CEB" w:rsidRPr="000724C7">
        <w:rPr>
          <w:rFonts w:hint="eastAsia"/>
          <w:sz w:val="22"/>
          <w:u w:val="single"/>
        </w:rPr>
        <w:t xml:space="preserve">  </w:t>
      </w:r>
    </w:p>
    <w:p w14:paraId="0565AE2F" w14:textId="77777777" w:rsidR="00590126" w:rsidRPr="00DE5CEB" w:rsidRDefault="00590126" w:rsidP="00CC0807">
      <w:pPr>
        <w:ind w:firstLineChars="1900" w:firstLine="3990"/>
      </w:pPr>
    </w:p>
    <w:sectPr w:rsidR="00590126" w:rsidRPr="00DE5CEB" w:rsidSect="001625F8">
      <w:pgSz w:w="11906" w:h="16838" w:code="9"/>
      <w:pgMar w:top="1440" w:right="1077" w:bottom="1440" w:left="1077" w:header="39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0D6A" w14:textId="77777777" w:rsidR="00E76E7C" w:rsidRDefault="00E76E7C" w:rsidP="00DE62A2">
      <w:r>
        <w:separator/>
      </w:r>
    </w:p>
  </w:endnote>
  <w:endnote w:type="continuationSeparator" w:id="0">
    <w:p w14:paraId="70591801" w14:textId="77777777" w:rsidR="00E76E7C" w:rsidRDefault="00E76E7C" w:rsidP="00D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F5CB" w14:textId="77777777" w:rsidR="00E76E7C" w:rsidRDefault="00E76E7C" w:rsidP="00DE62A2">
      <w:r>
        <w:separator/>
      </w:r>
    </w:p>
  </w:footnote>
  <w:footnote w:type="continuationSeparator" w:id="0">
    <w:p w14:paraId="4BF690C8" w14:textId="77777777" w:rsidR="00E76E7C" w:rsidRDefault="00E76E7C" w:rsidP="00DE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0C"/>
    <w:rsid w:val="000724C7"/>
    <w:rsid w:val="000D0352"/>
    <w:rsid w:val="001006DE"/>
    <w:rsid w:val="00110FBC"/>
    <w:rsid w:val="00140E3D"/>
    <w:rsid w:val="001625F8"/>
    <w:rsid w:val="001D34D2"/>
    <w:rsid w:val="00222F25"/>
    <w:rsid w:val="00267A6B"/>
    <w:rsid w:val="0028206C"/>
    <w:rsid w:val="002927DE"/>
    <w:rsid w:val="002B2C34"/>
    <w:rsid w:val="00352D8C"/>
    <w:rsid w:val="003A6CC8"/>
    <w:rsid w:val="003B09A7"/>
    <w:rsid w:val="003F0579"/>
    <w:rsid w:val="003F0E72"/>
    <w:rsid w:val="00410ED2"/>
    <w:rsid w:val="00476186"/>
    <w:rsid w:val="0048533D"/>
    <w:rsid w:val="004A3CB4"/>
    <w:rsid w:val="00535F3E"/>
    <w:rsid w:val="00590126"/>
    <w:rsid w:val="005970F2"/>
    <w:rsid w:val="005C7ED8"/>
    <w:rsid w:val="005E1C3E"/>
    <w:rsid w:val="005E5A6B"/>
    <w:rsid w:val="0062399A"/>
    <w:rsid w:val="006963BC"/>
    <w:rsid w:val="0077335B"/>
    <w:rsid w:val="00773F12"/>
    <w:rsid w:val="00777081"/>
    <w:rsid w:val="007979F0"/>
    <w:rsid w:val="007B635F"/>
    <w:rsid w:val="007C1430"/>
    <w:rsid w:val="007D7DE1"/>
    <w:rsid w:val="007E6AEE"/>
    <w:rsid w:val="0093600D"/>
    <w:rsid w:val="00963B05"/>
    <w:rsid w:val="00976782"/>
    <w:rsid w:val="009A1ABC"/>
    <w:rsid w:val="009B242B"/>
    <w:rsid w:val="009F26A9"/>
    <w:rsid w:val="00A41F65"/>
    <w:rsid w:val="00A669F2"/>
    <w:rsid w:val="00A75BEB"/>
    <w:rsid w:val="00A76874"/>
    <w:rsid w:val="00A76A0A"/>
    <w:rsid w:val="00B07C53"/>
    <w:rsid w:val="00B239F1"/>
    <w:rsid w:val="00B46D3E"/>
    <w:rsid w:val="00B53261"/>
    <w:rsid w:val="00B63F0C"/>
    <w:rsid w:val="00B72BE0"/>
    <w:rsid w:val="00BB6C79"/>
    <w:rsid w:val="00BB7D46"/>
    <w:rsid w:val="00BE26F7"/>
    <w:rsid w:val="00BE6818"/>
    <w:rsid w:val="00C32154"/>
    <w:rsid w:val="00C566FD"/>
    <w:rsid w:val="00C652E1"/>
    <w:rsid w:val="00C713CA"/>
    <w:rsid w:val="00C96AFD"/>
    <w:rsid w:val="00CA432C"/>
    <w:rsid w:val="00CC0807"/>
    <w:rsid w:val="00CF720C"/>
    <w:rsid w:val="00D11E11"/>
    <w:rsid w:val="00D86EAB"/>
    <w:rsid w:val="00DE5CEB"/>
    <w:rsid w:val="00DE62A2"/>
    <w:rsid w:val="00DE7782"/>
    <w:rsid w:val="00DF0D9A"/>
    <w:rsid w:val="00E65D62"/>
    <w:rsid w:val="00E76E7C"/>
    <w:rsid w:val="00E77945"/>
    <w:rsid w:val="00EC1159"/>
    <w:rsid w:val="00ED13DD"/>
    <w:rsid w:val="00ED78A5"/>
    <w:rsid w:val="00F54FD4"/>
    <w:rsid w:val="00F555F5"/>
    <w:rsid w:val="00F92DFB"/>
    <w:rsid w:val="00F93F07"/>
    <w:rsid w:val="00FA7992"/>
    <w:rsid w:val="00F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7C00E"/>
  <w15:docId w15:val="{234B313B-3A03-484C-8F0C-0545A277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5F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6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2A2"/>
  </w:style>
  <w:style w:type="paragraph" w:styleId="a8">
    <w:name w:val="footer"/>
    <w:basedOn w:val="a"/>
    <w:link w:val="a9"/>
    <w:uiPriority w:val="99"/>
    <w:unhideWhenUsed/>
    <w:rsid w:val="00DE6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森義彦</dc:creator>
  <cp:lastModifiedBy>義彦 森</cp:lastModifiedBy>
  <cp:revision>8</cp:revision>
  <cp:lastPrinted>2018-11-22T09:57:00Z</cp:lastPrinted>
  <dcterms:created xsi:type="dcterms:W3CDTF">2025-02-09T07:51:00Z</dcterms:created>
  <dcterms:modified xsi:type="dcterms:W3CDTF">2025-02-28T13:47:00Z</dcterms:modified>
</cp:coreProperties>
</file>